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7C" w:rsidRPr="00723B3C" w:rsidRDefault="0097077C" w:rsidP="00723B3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723B3C">
        <w:rPr>
          <w:b/>
          <w:bCs/>
          <w:sz w:val="28"/>
          <w:szCs w:val="28"/>
        </w:rPr>
        <w:t>Ведущий1:</w:t>
      </w:r>
      <w:r w:rsidRPr="00723B3C">
        <w:rPr>
          <w:sz w:val="28"/>
          <w:szCs w:val="28"/>
        </w:rPr>
        <w:t xml:space="preserve"> Добрый вечер говорим мы вам – наши дорогие мамы. Мы очень рады видеть вас сегодня в этот ноябрьский вечер в нашей уютной группе. </w:t>
      </w:r>
    </w:p>
    <w:p w:rsidR="00723B3C" w:rsidRDefault="0097077C" w:rsidP="00723B3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723B3C">
        <w:rPr>
          <w:b/>
          <w:bCs/>
          <w:sz w:val="28"/>
          <w:szCs w:val="28"/>
        </w:rPr>
        <w:t>Ведущий2:</w:t>
      </w:r>
      <w:r w:rsidRPr="00723B3C">
        <w:rPr>
          <w:bCs/>
          <w:i/>
          <w:sz w:val="28"/>
          <w:szCs w:val="28"/>
        </w:rPr>
        <w:t xml:space="preserve"> </w:t>
      </w:r>
      <w:r w:rsidRPr="00723B3C">
        <w:rPr>
          <w:sz w:val="28"/>
          <w:szCs w:val="28"/>
        </w:rPr>
        <w:t xml:space="preserve"> Ребята, сегодня ваши мамы пришли к нам в гости не случайно, ведь сегодня у нас необычный праздник – праздник мам. Называется он – День Матери. Этот праздничный вечер мы посвящаем самым любимым, самым заботливым, самым нежным и, конечно же, самым красивым – нашим мамам. Вы любите своих мам? </w:t>
      </w:r>
    </w:p>
    <w:p w:rsidR="00723B3C" w:rsidRDefault="0097077C" w:rsidP="00723B3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723B3C">
        <w:rPr>
          <w:rStyle w:val="a4"/>
          <w:sz w:val="28"/>
          <w:szCs w:val="28"/>
        </w:rPr>
        <w:t>Дети:</w:t>
      </w:r>
      <w:r w:rsidRPr="00723B3C">
        <w:rPr>
          <w:sz w:val="28"/>
          <w:szCs w:val="28"/>
        </w:rPr>
        <w:t xml:space="preserve"> </w:t>
      </w:r>
      <w:r w:rsidRPr="00723B3C">
        <w:rPr>
          <w:i/>
          <w:sz w:val="28"/>
          <w:szCs w:val="28"/>
        </w:rPr>
        <w:t>Да!</w:t>
      </w:r>
      <w:r w:rsidRPr="00723B3C">
        <w:rPr>
          <w:sz w:val="28"/>
          <w:szCs w:val="28"/>
        </w:rPr>
        <w:t xml:space="preserve"> </w:t>
      </w:r>
    </w:p>
    <w:p w:rsidR="0097077C" w:rsidRPr="00723B3C" w:rsidRDefault="00D91366" w:rsidP="00723B3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1: </w:t>
      </w:r>
      <w:r w:rsidR="0097077C" w:rsidRPr="00723B3C">
        <w:rPr>
          <w:sz w:val="28"/>
          <w:szCs w:val="28"/>
        </w:rPr>
        <w:t>Я у вас о чём-то спрошу, а вы отвечайте громко-громко «»Мамочка»!</w:t>
      </w:r>
    </w:p>
    <w:p w:rsidR="0097077C" w:rsidRPr="00723B3C" w:rsidRDefault="0097077C" w:rsidP="00723B3C">
      <w:pPr>
        <w:pStyle w:val="c1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23B3C">
        <w:rPr>
          <w:rStyle w:val="c3"/>
          <w:color w:val="000000"/>
          <w:sz w:val="28"/>
          <w:szCs w:val="28"/>
        </w:rPr>
        <w:t>Кто пришёл ко мне с утра? (дети хором)  Мамочка!</w:t>
      </w:r>
    </w:p>
    <w:p w:rsidR="0097077C" w:rsidRPr="00723B3C" w:rsidRDefault="0097077C" w:rsidP="00723B3C">
      <w:pPr>
        <w:pStyle w:val="c1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23B3C">
        <w:rPr>
          <w:rStyle w:val="c3"/>
          <w:color w:val="000000"/>
          <w:sz w:val="28"/>
          <w:szCs w:val="28"/>
        </w:rPr>
        <w:t>Кто сказал: Вставать пора?» - мамочка!</w:t>
      </w:r>
    </w:p>
    <w:p w:rsidR="0097077C" w:rsidRPr="00723B3C" w:rsidRDefault="0097077C" w:rsidP="00723B3C">
      <w:pPr>
        <w:pStyle w:val="c1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23B3C">
        <w:rPr>
          <w:rStyle w:val="c3"/>
          <w:color w:val="000000"/>
          <w:sz w:val="28"/>
          <w:szCs w:val="28"/>
        </w:rPr>
        <w:t>Кашу кто успел сварить? -     мамочка!</w:t>
      </w:r>
    </w:p>
    <w:p w:rsidR="0097077C" w:rsidRPr="00723B3C" w:rsidRDefault="0097077C" w:rsidP="00723B3C">
      <w:pPr>
        <w:pStyle w:val="c1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23B3C">
        <w:rPr>
          <w:rStyle w:val="c3"/>
          <w:color w:val="000000"/>
          <w:sz w:val="28"/>
          <w:szCs w:val="28"/>
        </w:rPr>
        <w:t>Чаю в чашки всем налить? -  мамочка!</w:t>
      </w:r>
    </w:p>
    <w:p w:rsidR="0097077C" w:rsidRPr="00723B3C" w:rsidRDefault="0097077C" w:rsidP="00723B3C">
      <w:pPr>
        <w:pStyle w:val="c1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23B3C">
        <w:rPr>
          <w:rStyle w:val="c3"/>
          <w:color w:val="000000"/>
          <w:sz w:val="28"/>
          <w:szCs w:val="28"/>
        </w:rPr>
        <w:t>Кто косички мне заплёл? -    мамочка!</w:t>
      </w:r>
    </w:p>
    <w:p w:rsidR="0097077C" w:rsidRPr="00723B3C" w:rsidRDefault="0097077C" w:rsidP="00723B3C">
      <w:pPr>
        <w:pStyle w:val="c1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23B3C">
        <w:rPr>
          <w:rStyle w:val="c3"/>
          <w:color w:val="000000"/>
          <w:sz w:val="28"/>
          <w:szCs w:val="28"/>
        </w:rPr>
        <w:t>Целый дом один подмёл?  -   мамочка!</w:t>
      </w:r>
    </w:p>
    <w:p w:rsidR="0097077C" w:rsidRPr="00723B3C" w:rsidRDefault="0097077C" w:rsidP="00723B3C">
      <w:pPr>
        <w:pStyle w:val="c1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23B3C">
        <w:rPr>
          <w:rStyle w:val="c3"/>
          <w:color w:val="000000"/>
          <w:sz w:val="28"/>
          <w:szCs w:val="28"/>
        </w:rPr>
        <w:t>Кто цветов в саду нарвал? -   мамочка!</w:t>
      </w:r>
    </w:p>
    <w:p w:rsidR="0097077C" w:rsidRPr="00723B3C" w:rsidRDefault="0097077C" w:rsidP="00723B3C">
      <w:pPr>
        <w:pStyle w:val="c1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23B3C">
        <w:rPr>
          <w:rStyle w:val="c3"/>
          <w:color w:val="000000"/>
          <w:sz w:val="28"/>
          <w:szCs w:val="28"/>
        </w:rPr>
        <w:t>Кто меня поцеловал?  -          мамочка!</w:t>
      </w:r>
    </w:p>
    <w:p w:rsidR="0097077C" w:rsidRPr="00723B3C" w:rsidRDefault="0097077C" w:rsidP="00723B3C">
      <w:pPr>
        <w:pStyle w:val="c1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23B3C">
        <w:rPr>
          <w:rStyle w:val="c3"/>
          <w:color w:val="000000"/>
          <w:sz w:val="28"/>
          <w:szCs w:val="28"/>
        </w:rPr>
        <w:t>Кто ребячий любит смех?   -  мамочка!</w:t>
      </w:r>
    </w:p>
    <w:p w:rsidR="000B3B11" w:rsidRPr="00723B3C" w:rsidRDefault="0097077C" w:rsidP="00723B3C">
      <w:pPr>
        <w:pStyle w:val="c1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723B3C">
        <w:rPr>
          <w:rStyle w:val="c3"/>
          <w:color w:val="000000"/>
          <w:sz w:val="28"/>
          <w:szCs w:val="28"/>
        </w:rPr>
        <w:t>Кто на свете лучше всех  -    мамочка!</w:t>
      </w:r>
    </w:p>
    <w:p w:rsidR="000B3B11" w:rsidRPr="00723B3C" w:rsidRDefault="000B3B11" w:rsidP="00723B3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723B3C">
        <w:rPr>
          <w:b/>
          <w:bCs/>
          <w:sz w:val="28"/>
          <w:szCs w:val="28"/>
        </w:rPr>
        <w:t>Ве</w:t>
      </w:r>
      <w:r w:rsidR="00D91366">
        <w:rPr>
          <w:b/>
          <w:bCs/>
          <w:sz w:val="28"/>
          <w:szCs w:val="28"/>
        </w:rPr>
        <w:t>дущий 1</w:t>
      </w:r>
      <w:r w:rsidRPr="00723B3C">
        <w:rPr>
          <w:b/>
          <w:bCs/>
          <w:sz w:val="28"/>
          <w:szCs w:val="28"/>
        </w:rPr>
        <w:t>:</w:t>
      </w:r>
      <w:r w:rsidRPr="00723B3C">
        <w:rPr>
          <w:sz w:val="28"/>
          <w:szCs w:val="28"/>
        </w:rPr>
        <w:t>Ваши улыбки в огромный букет соберем.</w:t>
      </w:r>
    </w:p>
    <w:p w:rsidR="0097077C" w:rsidRPr="00723B3C" w:rsidRDefault="000B3B11" w:rsidP="00723B3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723B3C">
        <w:rPr>
          <w:sz w:val="28"/>
          <w:szCs w:val="28"/>
        </w:rPr>
        <w:t xml:space="preserve"> Для вас дорогие мамочки мы песню сегодня поем!</w:t>
      </w:r>
    </w:p>
    <w:p w:rsidR="000B3B11" w:rsidRPr="00723B3C" w:rsidRDefault="000B3B11" w:rsidP="00723B3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723B3C">
        <w:rPr>
          <w:b/>
          <w:sz w:val="28"/>
          <w:szCs w:val="28"/>
        </w:rPr>
        <w:t>ПЕСНЯ</w:t>
      </w:r>
    </w:p>
    <w:p w:rsidR="000B3B11" w:rsidRPr="00723B3C" w:rsidRDefault="00D91366" w:rsidP="00723B3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Ведущий 2</w:t>
      </w:r>
      <w:r w:rsidR="000B3B11" w:rsidRPr="00723B3C">
        <w:rPr>
          <w:b/>
          <w:bCs/>
          <w:sz w:val="28"/>
          <w:szCs w:val="28"/>
        </w:rPr>
        <w:t>:</w:t>
      </w:r>
      <w:r w:rsidR="000B3B11" w:rsidRPr="00723B3C">
        <w:rPr>
          <w:bCs/>
          <w:i/>
          <w:sz w:val="28"/>
          <w:szCs w:val="28"/>
        </w:rPr>
        <w:t xml:space="preserve"> </w:t>
      </w:r>
      <w:r w:rsidR="000B3B11" w:rsidRPr="00723B3C">
        <w:rPr>
          <w:sz w:val="28"/>
          <w:szCs w:val="28"/>
        </w:rPr>
        <w:t xml:space="preserve"> Сегодня мы предлагаем нашим мамам отдохнуть от забот, поиграть и повеселиться вместе со своими детьми.</w:t>
      </w:r>
      <w:r w:rsidR="008146A3">
        <w:rPr>
          <w:sz w:val="28"/>
          <w:szCs w:val="28"/>
        </w:rPr>
        <w:t xml:space="preserve"> Когда наши дети были совсем крохами, вы их кормили с ложечки, а сейчас наши дети подросли и они будут вас кормить. </w:t>
      </w:r>
      <w:r w:rsidR="008146A3" w:rsidRPr="008146A3">
        <w:rPr>
          <w:b/>
          <w:sz w:val="28"/>
          <w:szCs w:val="28"/>
        </w:rPr>
        <w:t>(Игра "Накорми Маму")</w:t>
      </w:r>
    </w:p>
    <w:p w:rsidR="00F266DF" w:rsidRPr="00723B3C" w:rsidRDefault="00723B3C" w:rsidP="00723B3C">
      <w:p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D91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266DF"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проверим мам, как вы внимательно читаете детям сказки.  «Я читаю больше всех!»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- Хлебобулочное изделие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название русской народной сказки. </w:t>
      </w:r>
      <w:r w:rsidRPr="0072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(Колобок)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сказке впервые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 механизм семейного подряда?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("Репка").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гости к бабушке пошла,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ей понесла.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волк за ней следил,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Обманул и проглотил. 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(Красная шапочка)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Убежали от </w:t>
      </w:r>
      <w:proofErr w:type="spellStart"/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грязнули</w:t>
      </w:r>
      <w:proofErr w:type="spellEnd"/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Чашки, ложки и кастрюли.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их она, зовет,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дороге слезы льет.</w:t>
      </w:r>
    </w:p>
    <w:p w:rsidR="00F266DF" w:rsidRPr="00723B3C" w:rsidRDefault="00723B3C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Федори</w:t>
      </w:r>
      <w:r w:rsidR="00F266DF" w:rsidRPr="0072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proofErr w:type="spellEnd"/>
      <w:r w:rsidR="00F266DF" w:rsidRPr="0072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горе)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зайчонок, и волчица,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бегут к нему лечиться. 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(Айболит)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Ждали маму с молоком,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пустили волка в дом,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были эти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дети? 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(Семеро козлят)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 у Бабы у Яги,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совсем одной ноги,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есть замечательный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Аппарат летательный. Какой? 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(Ступа) 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Знает утка, знает птица,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Кощея смерть таится.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это за предмет? </w:t>
      </w:r>
    </w:p>
    <w:p w:rsidR="00F266DF" w:rsidRPr="00723B3C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(Игла)</w:t>
      </w:r>
    </w:p>
    <w:p w:rsidR="00F266DF" w:rsidRDefault="00D91366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723B3C" w:rsidRPr="0072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23B3C"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вы знаете хорошо, а сейчас давайте сами покажем сказку. Для начала я вам предлагаю вытянуть жребий, кто каким героем сказки будет.</w:t>
      </w:r>
      <w:r w:rsidR="00BF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6DF" w:rsidRPr="00723B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журнальном столике разложены: венок Весны, платочек для Принцессы, деревянные ложки, деревянная лошадка. Мамы по очереди тянут жребий, выясняя, какую роль каждая из них будет играть: Весны, Солнышко, Ветерка, Дождика, Дерево, Волка, Динозавр, Принцессы, Принца на коне.</w:t>
      </w:r>
      <w:r w:rsid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B3C"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</w:t>
      </w:r>
      <w:r w:rsidR="00F266DF"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</w:t>
      </w:r>
      <w:r w:rsidR="00723B3C"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нужно</w:t>
      </w:r>
      <w:r w:rsidR="00F266DF"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</w:t>
      </w:r>
      <w:r w:rsidR="00723B3C"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со стола предметы, которые вам</w:t>
      </w:r>
      <w:r w:rsidR="00F266DF"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понадобятся, а затем прочитаю сказку. </w:t>
      </w:r>
      <w:r w:rsidR="00723B3C" w:rsidRPr="00723B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герой должен будет изобразить в нужном месте нужные действия.</w:t>
      </w:r>
    </w:p>
    <w:p w:rsidR="00723B3C" w:rsidRPr="00723B3C" w:rsidRDefault="00723B3C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слушайте:</w:t>
      </w:r>
    </w:p>
    <w:p w:rsidR="00F266DF" w:rsidRPr="003F5EF9" w:rsidRDefault="00F266DF" w:rsidP="00723B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Пришла красивая танцующая и веселящаяся Весна. Прошёл первый весенний дождик, намочил всех вокруг! Робко подул ветерок, потом сильнее, сильнее,  и вот из-за облаков выглянуло Солнышко! И улыбнулось всем своими лучиками! Деревья  потянулись и размяли свои веточки после долгих холодов, зашелестели своими листочками. Где то далеко в лесу завыл голодный волк. А в красивом замке, на самой-самой высокой башне из окошка выглядывала Принцесса! Она горько плакала, и утирала слёзы белоснежным платком, потому что её не пустили на бал.</w:t>
      </w:r>
      <w:r w:rsidR="003F5EF9" w:rsidRPr="003F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окном этого замка отдыхал Динозаврик. Иногда он пел свою любимую песню и пускал мыльные пузыри!</w:t>
      </w:r>
    </w:p>
    <w:p w:rsidR="00F266DF" w:rsidRPr="003F5EF9" w:rsidRDefault="00F266DF" w:rsidP="003F5E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Вдруг издалека послышался топот копыт, он усиливался…это приехал Принц. У него был красивый вороной конь и блестел на Солнышке меч.</w:t>
      </w:r>
      <w:r w:rsidR="003F5EF9" w:rsidRPr="003F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Динозаврик  и Принц увидели друг друга…и кинулись обниматься.  Они были старые друзья и при встрече всегда играли в Ладушки!</w:t>
      </w:r>
    </w:p>
    <w:p w:rsidR="00F266DF" w:rsidRPr="003F5EF9" w:rsidRDefault="00F266DF" w:rsidP="003F5E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 увидев принца вытерла слёзы, бросила свой платок, который по ветру полетел далеко в лес! Принцесса вприпрыжку подбежала к Принцу, Он посадил Принцессу на коня, и они вместе поскакали на бал.</w:t>
      </w:r>
      <w:r w:rsidR="003F5EF9" w:rsidRPr="003F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Динозавр решил тоже отправиться на бал, и побежал вдогонку за ними.</w:t>
      </w:r>
    </w:p>
    <w:p w:rsidR="00F266DF" w:rsidRPr="003F5EF9" w:rsidRDefault="00F266DF" w:rsidP="00723B3C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Тут и сказочки конец, а кто слушал – молодец!</w:t>
      </w:r>
    </w:p>
    <w:p w:rsidR="00F266DF" w:rsidRPr="003F5EF9" w:rsidRDefault="00D91366" w:rsidP="003F5E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="003F5EF9" w:rsidRPr="003F5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F5EF9" w:rsidRPr="003F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6DF" w:rsidRPr="003F5E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а сейчас,</w:t>
      </w:r>
    </w:p>
    <w:p w:rsidR="00F266DF" w:rsidRPr="003F5EF9" w:rsidRDefault="00F266DF" w:rsidP="003F5E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Наступает танца час,</w:t>
      </w:r>
    </w:p>
    <w:p w:rsidR="00F266DF" w:rsidRPr="003F5EF9" w:rsidRDefault="00F266DF" w:rsidP="003F5E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 мамочек зовите,</w:t>
      </w:r>
    </w:p>
    <w:p w:rsidR="00F266DF" w:rsidRPr="003F5EF9" w:rsidRDefault="00F266DF" w:rsidP="003F5E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F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 танец пригласите!</w:t>
      </w:r>
    </w:p>
    <w:p w:rsidR="003F5EF9" w:rsidRP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с мамами под музыку «Танец маленьких утят»</w:t>
      </w:r>
      <w:r w:rsidRPr="003F5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EF9" w:rsidRDefault="00D91366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3F5EF9" w:rsidRPr="00E30E1E">
        <w:rPr>
          <w:rFonts w:ascii="Times New Roman" w:hAnsi="Times New Roman" w:cs="Times New Roman"/>
          <w:b/>
          <w:sz w:val="28"/>
          <w:szCs w:val="28"/>
        </w:rPr>
        <w:t>:</w:t>
      </w:r>
      <w:r w:rsidR="003F5EF9">
        <w:rPr>
          <w:rFonts w:ascii="Times New Roman" w:hAnsi="Times New Roman" w:cs="Times New Roman"/>
          <w:sz w:val="28"/>
          <w:szCs w:val="28"/>
        </w:rPr>
        <w:t xml:space="preserve"> А сей</w:t>
      </w:r>
      <w:r w:rsidR="00F266DF" w:rsidRPr="00723B3C">
        <w:rPr>
          <w:rFonts w:ascii="Times New Roman" w:hAnsi="Times New Roman" w:cs="Times New Roman"/>
          <w:sz w:val="28"/>
          <w:szCs w:val="28"/>
        </w:rPr>
        <w:t>час мы с</w:t>
      </w:r>
      <w:r w:rsidR="003F5EF9">
        <w:rPr>
          <w:rFonts w:ascii="Times New Roman" w:hAnsi="Times New Roman" w:cs="Times New Roman"/>
          <w:sz w:val="28"/>
          <w:szCs w:val="28"/>
        </w:rPr>
        <w:t xml:space="preserve"> </w:t>
      </w:r>
      <w:r w:rsidR="00F266DF" w:rsidRPr="00723B3C">
        <w:rPr>
          <w:rFonts w:ascii="Times New Roman" w:hAnsi="Times New Roman" w:cs="Times New Roman"/>
          <w:sz w:val="28"/>
          <w:szCs w:val="28"/>
        </w:rPr>
        <w:t xml:space="preserve">вами проведем игру "Это я, это я, это все мои друзья".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Я буду вас спрашивать, а вы хором отвечать: "Это я, это я, это все мои друзья!". Будьте внимательны, возможна ловушка.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>Кто с улыбкою весёлой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Весело шагает в сад? (Это я, это я, это вся моя семья)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Кто расправил грудь и плечи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Рад сегодня нашей встрече? (Это я, это я, это вся моя семья)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Кто из вас приходит в сад с опозданием на час?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Кто из вас своим трудом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Украшает сад и дом? (Это я, это я, это вся моя семья)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Для кого одно мученье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Прочитать стихотворенье? (Дети молчат)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Кто из вас не ходит хмурый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Любит спорт и физкультуру? (Это я, это я, это вся моя семья)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Кто скажите, сделав вызов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Смотрит только телевизор? (Дети молчат)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Кто не любит приключений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Сказок и стихотворений. (Дети молчат)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Кто со мною так считает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Семья в счастье украшает </w:t>
      </w:r>
    </w:p>
    <w:p w:rsidR="003F5EF9" w:rsidRDefault="00F266DF" w:rsidP="003F5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А в несчастье утешает? (Это я, это я, это вся моя семья) </w:t>
      </w:r>
    </w:p>
    <w:p w:rsidR="00F266DF" w:rsidRDefault="00F266DF" w:rsidP="00723B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>Молодцы, ребята! Вы были внимательными.</w:t>
      </w:r>
      <w:r w:rsidRPr="00723B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0E1E" w:rsidRDefault="00D91366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E30E1E" w:rsidRPr="00E30E1E">
        <w:rPr>
          <w:rFonts w:ascii="Times New Roman" w:hAnsi="Times New Roman" w:cs="Times New Roman"/>
          <w:b/>
          <w:sz w:val="28"/>
          <w:szCs w:val="28"/>
        </w:rPr>
        <w:t>:</w:t>
      </w:r>
      <w:r w:rsidR="008146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C33" w:rsidRPr="008146A3">
        <w:rPr>
          <w:rFonts w:ascii="Times New Roman" w:hAnsi="Times New Roman" w:cs="Times New Roman"/>
          <w:sz w:val="28"/>
          <w:szCs w:val="28"/>
        </w:rPr>
        <w:t>А теперь,</w:t>
      </w:r>
      <w:r w:rsidR="00E30E1E" w:rsidRPr="008146A3">
        <w:rPr>
          <w:rFonts w:ascii="Times New Roman" w:hAnsi="Times New Roman" w:cs="Times New Roman"/>
          <w:sz w:val="28"/>
          <w:szCs w:val="28"/>
        </w:rPr>
        <w:t xml:space="preserve"> Мы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 проводим лотерею, </w:t>
      </w:r>
    </w:p>
    <w:p w:rsidR="00E30E1E" w:rsidRDefault="00E30E1E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23B3C">
        <w:rPr>
          <w:rFonts w:ascii="Times New Roman" w:hAnsi="Times New Roman" w:cs="Times New Roman"/>
          <w:sz w:val="28"/>
          <w:szCs w:val="28"/>
        </w:rPr>
        <w:t xml:space="preserve">ил своих мы не жалеем, </w:t>
      </w:r>
    </w:p>
    <w:p w:rsidR="00E30E1E" w:rsidRDefault="00E30E1E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Чтоб порадовать друзей, </w:t>
      </w:r>
    </w:p>
    <w:p w:rsidR="00E30E1E" w:rsidRDefault="00E30E1E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723B3C">
        <w:rPr>
          <w:rFonts w:ascii="Times New Roman" w:hAnsi="Times New Roman" w:cs="Times New Roman"/>
          <w:sz w:val="28"/>
          <w:szCs w:val="28"/>
        </w:rPr>
        <w:t xml:space="preserve">сех собравшихся гостей, </w:t>
      </w:r>
    </w:p>
    <w:p w:rsidR="00E30E1E" w:rsidRDefault="00E30E1E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Кто еще не взял билет – </w:t>
      </w:r>
    </w:p>
    <w:p w:rsidR="00E30E1E" w:rsidRDefault="00E30E1E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23B3C">
        <w:rPr>
          <w:rFonts w:ascii="Times New Roman" w:hAnsi="Times New Roman" w:cs="Times New Roman"/>
          <w:sz w:val="28"/>
          <w:szCs w:val="28"/>
        </w:rPr>
        <w:t xml:space="preserve">аковых надеюсь нет. </w:t>
      </w:r>
    </w:p>
    <w:p w:rsidR="00E30E1E" w:rsidRDefault="00E30E1E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Пусть здесь нет автомобиля, </w:t>
      </w:r>
    </w:p>
    <w:p w:rsidR="00E30E1E" w:rsidRDefault="00E30E1E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23B3C">
        <w:rPr>
          <w:rFonts w:ascii="Times New Roman" w:hAnsi="Times New Roman" w:cs="Times New Roman"/>
          <w:sz w:val="28"/>
          <w:szCs w:val="28"/>
        </w:rPr>
        <w:t xml:space="preserve">о зато стихи какие. (раздает мамам билетики с номерами) (Вначале утренника.) </w:t>
      </w:r>
    </w:p>
    <w:p w:rsidR="00E30E1E" w:rsidRDefault="00E30E1E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1. Практичней выигрыша нет -Чем целлофановый пакет. </w:t>
      </w:r>
    </w:p>
    <w:p w:rsidR="00E30E1E" w:rsidRDefault="00E30E1E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2. Любишь сладкое, аль нет - Вот вам горсточка конфет </w:t>
      </w:r>
    </w:p>
    <w:p w:rsidR="00E30E1E" w:rsidRDefault="00E30E1E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3. Хоть и маленькое мыло - В нем всегда большая сила. </w:t>
      </w:r>
    </w:p>
    <w:p w:rsidR="00E30E1E" w:rsidRDefault="00E30E1E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4. В жизни на лучшее нужно надеяться, клею возьми, если что-то не клеится. </w:t>
      </w:r>
    </w:p>
    <w:p w:rsidR="00E30E1E" w:rsidRDefault="008146A3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Чтоб не облить свою соседку. Получи от нас салфетку. </w:t>
      </w:r>
    </w:p>
    <w:p w:rsidR="00E30E1E" w:rsidRDefault="008146A3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Вам достался карандаш, был ничей теперь он ваш. </w:t>
      </w:r>
    </w:p>
    <w:p w:rsidR="00E30E1E" w:rsidRDefault="008146A3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Наш дружочек не скучай - И всегда пей крепкий чай. </w:t>
      </w:r>
    </w:p>
    <w:p w:rsidR="00E30E1E" w:rsidRDefault="008146A3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Чтоб мир отлично знать предлагаем вам газету почитать. </w:t>
      </w:r>
    </w:p>
    <w:p w:rsidR="00E30E1E" w:rsidRDefault="008146A3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Мы даем Вам в дар отменный </w:t>
      </w:r>
      <w:proofErr w:type="spellStart"/>
      <w:r w:rsidR="00E30E1E" w:rsidRPr="00723B3C">
        <w:rPr>
          <w:rFonts w:ascii="Times New Roman" w:hAnsi="Times New Roman" w:cs="Times New Roman"/>
          <w:sz w:val="28"/>
          <w:szCs w:val="28"/>
        </w:rPr>
        <w:t>пылесосик</w:t>
      </w:r>
      <w:proofErr w:type="spellEnd"/>
      <w:r w:rsidR="00E30E1E" w:rsidRPr="00723B3C">
        <w:rPr>
          <w:rFonts w:ascii="Times New Roman" w:hAnsi="Times New Roman" w:cs="Times New Roman"/>
          <w:sz w:val="28"/>
          <w:szCs w:val="28"/>
        </w:rPr>
        <w:t xml:space="preserve"> современный. (Кисточка) </w:t>
      </w:r>
    </w:p>
    <w:p w:rsidR="00E30E1E" w:rsidRDefault="008146A3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Вешалка для малогабаритных квартир. (Гвоздь.) </w:t>
      </w:r>
    </w:p>
    <w:p w:rsidR="00E30E1E" w:rsidRDefault="008146A3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Стиральная машина "Малютка". (Ластик.) </w:t>
      </w:r>
    </w:p>
    <w:p w:rsidR="00E30E1E" w:rsidRDefault="008146A3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На нас просим не сердиться - крышка тоже пригодиться. (Крышка для банки.) </w:t>
      </w:r>
    </w:p>
    <w:p w:rsidR="00E30E1E" w:rsidRDefault="008146A3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Повезло же вам, дружок, испечёте пирожок. Есть для вас у нас </w:t>
      </w:r>
      <w:proofErr w:type="spellStart"/>
      <w:r w:rsidR="00E30E1E" w:rsidRPr="00723B3C">
        <w:rPr>
          <w:rFonts w:ascii="Times New Roman" w:hAnsi="Times New Roman" w:cs="Times New Roman"/>
          <w:sz w:val="28"/>
          <w:szCs w:val="28"/>
        </w:rPr>
        <w:t>секретик</w:t>
      </w:r>
      <w:proofErr w:type="spellEnd"/>
      <w:r w:rsidR="00E30E1E" w:rsidRPr="00723B3C">
        <w:rPr>
          <w:rFonts w:ascii="Times New Roman" w:hAnsi="Times New Roman" w:cs="Times New Roman"/>
          <w:sz w:val="28"/>
          <w:szCs w:val="28"/>
        </w:rPr>
        <w:t xml:space="preserve"> –свеженьких дрожжей пакетик. </w:t>
      </w:r>
    </w:p>
    <w:p w:rsidR="00E30E1E" w:rsidRDefault="008146A3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Вдруг разбогатеете, конверта не имеете. Вам хотим его вручить, деньги будете хранить! </w:t>
      </w:r>
    </w:p>
    <w:p w:rsidR="00E30E1E" w:rsidRDefault="00883AC0" w:rsidP="00E30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Вы билетик взяли цепко. Ну, теперь уж не зевайте! Мы вручаем вам прищепку, хоть куда её цепляйте. </w:t>
      </w:r>
    </w:p>
    <w:p w:rsidR="003F5EF9" w:rsidRPr="00E30E1E" w:rsidRDefault="00883AC0" w:rsidP="00723B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30E1E" w:rsidRPr="00723B3C">
        <w:rPr>
          <w:rFonts w:ascii="Times New Roman" w:hAnsi="Times New Roman" w:cs="Times New Roman"/>
          <w:sz w:val="28"/>
          <w:szCs w:val="28"/>
        </w:rPr>
        <w:t xml:space="preserve">. Вам хотелось бы рояль? А достался календарь. </w:t>
      </w:r>
    </w:p>
    <w:p w:rsidR="00BF1C33" w:rsidRDefault="00E30E1E" w:rsidP="00BF1C3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  <w:r w:rsidR="00F266DF" w:rsidRPr="00723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женщины! Пусть ваши лица устают только от улыбок, а руки от букетов цветов. Пусть ваши дети будут послушны, а мужья внимательны! Пусть ваш домашний очаг всегда украшают уют, достаток, любовь. Счастье вам наши дорогие!   До новых встреч.</w:t>
      </w:r>
    </w:p>
    <w:p w:rsidR="00BF1C33" w:rsidRPr="00E30E1E" w:rsidRDefault="00BF1C33" w:rsidP="00BF1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1: </w:t>
      </w:r>
      <w:r w:rsidRPr="00E30E1E">
        <w:rPr>
          <w:rFonts w:ascii="Times New Roman" w:hAnsi="Times New Roman" w:cs="Times New Roman"/>
          <w:sz w:val="28"/>
          <w:szCs w:val="28"/>
        </w:rPr>
        <w:t>До свиданья, до свиданья,</w:t>
      </w:r>
    </w:p>
    <w:p w:rsidR="00BF1C33" w:rsidRPr="00E30E1E" w:rsidRDefault="00BF1C33" w:rsidP="00BF1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E1E">
        <w:rPr>
          <w:rFonts w:ascii="Times New Roman" w:hAnsi="Times New Roman" w:cs="Times New Roman"/>
          <w:sz w:val="28"/>
          <w:szCs w:val="28"/>
        </w:rPr>
        <w:t>Приходите к нам ещё.</w:t>
      </w:r>
    </w:p>
    <w:p w:rsidR="00BF1C33" w:rsidRPr="00E30E1E" w:rsidRDefault="00BF1C33" w:rsidP="00BF1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E1E">
        <w:rPr>
          <w:rFonts w:ascii="Times New Roman" w:hAnsi="Times New Roman" w:cs="Times New Roman"/>
          <w:sz w:val="28"/>
          <w:szCs w:val="28"/>
        </w:rPr>
        <w:t>До свиданья, до свиданья,</w:t>
      </w:r>
    </w:p>
    <w:p w:rsidR="00BF1C33" w:rsidRPr="00E30E1E" w:rsidRDefault="00BF1C33" w:rsidP="00BF1C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E1E">
        <w:rPr>
          <w:rFonts w:ascii="Times New Roman" w:hAnsi="Times New Roman" w:cs="Times New Roman"/>
          <w:sz w:val="28"/>
          <w:szCs w:val="28"/>
        </w:rPr>
        <w:t>Мы вас любим горячо.</w:t>
      </w:r>
    </w:p>
    <w:p w:rsidR="00F266DF" w:rsidRPr="00723B3C" w:rsidRDefault="00F266DF" w:rsidP="00723B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6DF" w:rsidRPr="00723B3C" w:rsidRDefault="00F266DF" w:rsidP="00723B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66DF" w:rsidRPr="00723B3C" w:rsidSect="00AC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077C"/>
    <w:rsid w:val="000B3B11"/>
    <w:rsid w:val="00226591"/>
    <w:rsid w:val="003F5EF9"/>
    <w:rsid w:val="004262D8"/>
    <w:rsid w:val="00711EF5"/>
    <w:rsid w:val="00723B3C"/>
    <w:rsid w:val="008146A3"/>
    <w:rsid w:val="00883AC0"/>
    <w:rsid w:val="0097077C"/>
    <w:rsid w:val="009B2CEF"/>
    <w:rsid w:val="00AC1677"/>
    <w:rsid w:val="00BF1C33"/>
    <w:rsid w:val="00D91366"/>
    <w:rsid w:val="00E30E1E"/>
    <w:rsid w:val="00F2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077C"/>
    <w:rPr>
      <w:i/>
      <w:iCs/>
    </w:rPr>
  </w:style>
  <w:style w:type="paragraph" w:customStyle="1" w:styleId="c1">
    <w:name w:val="c1"/>
    <w:basedOn w:val="a"/>
    <w:rsid w:val="0097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0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2024-11-13T08:15:00Z</dcterms:created>
  <dcterms:modified xsi:type="dcterms:W3CDTF">2024-10-31T02:57:00Z</dcterms:modified>
</cp:coreProperties>
</file>