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7D1" w:rsidRPr="007C0C19" w:rsidRDefault="00A977D1" w:rsidP="00A977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0C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Перспективный план работы с родителями</w:t>
      </w:r>
      <w:r w:rsidR="007C0C19" w:rsidRPr="007C0C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</w:t>
      </w:r>
      <w:r w:rsidR="00BB419B" w:rsidRPr="007C0C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младшей «А»  группы</w:t>
      </w:r>
      <w:r w:rsidRPr="007C0C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202</w:t>
      </w:r>
      <w:r w:rsidR="007C0C19" w:rsidRPr="007C0C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7C0C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-202</w:t>
      </w:r>
      <w:r w:rsidR="007C0C19" w:rsidRPr="007C0C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7C0C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</w:t>
      </w:r>
    </w:p>
    <w:p w:rsidR="008805EA" w:rsidRPr="007C0C19" w:rsidRDefault="008805EA" w:rsidP="00A977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tbl>
      <w:tblPr>
        <w:tblW w:w="10632" w:type="dxa"/>
        <w:tblCellSpacing w:w="15" w:type="dxa"/>
        <w:tblInd w:w="-50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03"/>
        <w:gridCol w:w="2073"/>
        <w:gridCol w:w="30"/>
        <w:gridCol w:w="3732"/>
        <w:gridCol w:w="2694"/>
      </w:tblGrid>
      <w:tr w:rsidR="008805EA" w:rsidRPr="007C0C19" w:rsidTr="008805EA">
        <w:trPr>
          <w:tblCellSpacing w:w="15" w:type="dxa"/>
        </w:trPr>
        <w:tc>
          <w:tcPr>
            <w:tcW w:w="2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805EA" w:rsidRPr="007C0C19" w:rsidRDefault="008805EA" w:rsidP="00AB7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0C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07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5EA" w:rsidRPr="007C0C19" w:rsidRDefault="008805EA" w:rsidP="00AB7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0C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</w:t>
            </w:r>
          </w:p>
          <w:p w:rsidR="008805EA" w:rsidRPr="007C0C19" w:rsidRDefault="008805EA" w:rsidP="00AB7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0C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3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5EA" w:rsidRPr="007C0C19" w:rsidRDefault="008805EA" w:rsidP="00AB7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0C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26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5EA" w:rsidRPr="007C0C19" w:rsidRDefault="008805EA" w:rsidP="008805EA">
            <w:pPr>
              <w:spacing w:after="0" w:line="240" w:lineRule="auto"/>
              <w:ind w:right="53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0C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  <w:p w:rsidR="008805EA" w:rsidRPr="007C0C19" w:rsidRDefault="008805EA" w:rsidP="008805EA">
            <w:pPr>
              <w:spacing w:after="0" w:line="240" w:lineRule="auto"/>
              <w:ind w:right="53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805EA" w:rsidRPr="007C0C19" w:rsidTr="008805EA">
        <w:trPr>
          <w:trHeight w:val="658"/>
          <w:tblCellSpacing w:w="15" w:type="dxa"/>
        </w:trPr>
        <w:tc>
          <w:tcPr>
            <w:tcW w:w="2058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</w:tcPr>
          <w:p w:rsidR="008805EA" w:rsidRPr="007C0C19" w:rsidRDefault="008805EA" w:rsidP="00AB7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C1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7C0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</w:t>
            </w:r>
            <w:r w:rsidR="007C0C19" w:rsidRPr="007C0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7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5EA" w:rsidRPr="007C0C19" w:rsidRDefault="008805EA" w:rsidP="00AB7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родителей.</w:t>
            </w:r>
          </w:p>
        </w:tc>
        <w:tc>
          <w:tcPr>
            <w:tcW w:w="3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5EA" w:rsidRPr="007C0C19" w:rsidRDefault="008805EA" w:rsidP="007C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7C0C19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паспорт семьи</w:t>
            </w:r>
            <w:r w:rsidRPr="007C0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A55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5EA" w:rsidRPr="007C0C19" w:rsidRDefault="008805EA" w:rsidP="008805EA">
            <w:pPr>
              <w:spacing w:after="0" w:line="240" w:lineRule="auto"/>
              <w:ind w:right="5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Воспитатели.</w:t>
            </w:r>
          </w:p>
        </w:tc>
      </w:tr>
      <w:tr w:rsidR="008805EA" w:rsidRPr="007C0C19" w:rsidTr="008805EA">
        <w:trPr>
          <w:trHeight w:val="617"/>
          <w:tblCellSpacing w:w="15" w:type="dxa"/>
        </w:trPr>
        <w:tc>
          <w:tcPr>
            <w:tcW w:w="2058" w:type="dxa"/>
            <w:vMerge/>
            <w:tcBorders>
              <w:left w:val="single" w:sz="6" w:space="0" w:color="000001"/>
              <w:right w:val="single" w:sz="6" w:space="0" w:color="000001"/>
            </w:tcBorders>
          </w:tcPr>
          <w:p w:rsidR="008805EA" w:rsidRPr="007C0C19" w:rsidRDefault="008805EA" w:rsidP="00FB2B4C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07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5EA" w:rsidRPr="007C0C19" w:rsidRDefault="008805EA" w:rsidP="00FB2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C19">
              <w:rPr>
                <w:rFonts w:ascii="Times New Roman" w:hAnsi="Times New Roman"/>
                <w:sz w:val="24"/>
                <w:szCs w:val="24"/>
              </w:rPr>
              <w:t>Конкурс</w:t>
            </w:r>
            <w:r w:rsidRPr="007C0C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осенних поделок </w:t>
            </w:r>
          </w:p>
        </w:tc>
        <w:tc>
          <w:tcPr>
            <w:tcW w:w="3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5EA" w:rsidRPr="007C0C19" w:rsidRDefault="008805EA" w:rsidP="007C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C19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7C0C19">
              <w:rPr>
                <w:rFonts w:ascii="Times New Roman" w:eastAsia="Calibri" w:hAnsi="Times New Roman" w:cs="Times New Roman"/>
                <w:sz w:val="24"/>
                <w:szCs w:val="24"/>
              </w:rPr>
              <w:t>Что нам осень принесла»</w:t>
            </w:r>
            <w:r w:rsidR="00A55F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5EA" w:rsidRPr="007C0C19" w:rsidRDefault="008805EA" w:rsidP="008805EA">
            <w:pPr>
              <w:spacing w:after="0" w:line="240" w:lineRule="auto"/>
              <w:ind w:right="5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родители.</w:t>
            </w:r>
          </w:p>
        </w:tc>
      </w:tr>
      <w:tr w:rsidR="008805EA" w:rsidRPr="007C0C19" w:rsidTr="008805EA">
        <w:trPr>
          <w:trHeight w:val="658"/>
          <w:tblCellSpacing w:w="15" w:type="dxa"/>
        </w:trPr>
        <w:tc>
          <w:tcPr>
            <w:tcW w:w="2058" w:type="dxa"/>
            <w:vMerge/>
            <w:tcBorders>
              <w:left w:val="single" w:sz="6" w:space="0" w:color="000001"/>
              <w:right w:val="single" w:sz="6" w:space="0" w:color="000001"/>
            </w:tcBorders>
          </w:tcPr>
          <w:p w:rsidR="008805EA" w:rsidRPr="007C0C19" w:rsidRDefault="008805EA" w:rsidP="00FB2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07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5EA" w:rsidRPr="007C0C19" w:rsidRDefault="008805EA" w:rsidP="00FB2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Групповое родительское собрание.</w:t>
            </w:r>
          </w:p>
        </w:tc>
        <w:tc>
          <w:tcPr>
            <w:tcW w:w="3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5EA" w:rsidRPr="007C0C19" w:rsidRDefault="008805EA" w:rsidP="00902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902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Путешествие в страну знаний</w:t>
            </w:r>
            <w:r w:rsidRPr="007C0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6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5EA" w:rsidRPr="007C0C19" w:rsidRDefault="008805EA" w:rsidP="008805EA">
            <w:pPr>
              <w:spacing w:after="0" w:line="240" w:lineRule="auto"/>
              <w:ind w:right="536"/>
              <w:rPr>
                <w:rFonts w:ascii="Times New Roman" w:hAnsi="Times New Roman" w:cs="Times New Roman"/>
                <w:sz w:val="24"/>
                <w:szCs w:val="24"/>
              </w:rPr>
            </w:pPr>
            <w:r w:rsidRPr="007C0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Воспитатели.</w:t>
            </w:r>
          </w:p>
        </w:tc>
      </w:tr>
      <w:tr w:rsidR="008805EA" w:rsidRPr="007C0C19" w:rsidTr="008805EA">
        <w:trPr>
          <w:trHeight w:val="658"/>
          <w:tblCellSpacing w:w="15" w:type="dxa"/>
        </w:trPr>
        <w:tc>
          <w:tcPr>
            <w:tcW w:w="2058" w:type="dxa"/>
            <w:vMerge/>
            <w:tcBorders>
              <w:left w:val="single" w:sz="6" w:space="0" w:color="000001"/>
              <w:right w:val="single" w:sz="6" w:space="0" w:color="000001"/>
            </w:tcBorders>
          </w:tcPr>
          <w:p w:rsidR="008805EA" w:rsidRPr="007C0C19" w:rsidRDefault="008805EA" w:rsidP="00AB7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07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5EA" w:rsidRPr="007C0C19" w:rsidRDefault="00902817" w:rsidP="007C0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Консультации.</w:t>
            </w:r>
          </w:p>
        </w:tc>
        <w:tc>
          <w:tcPr>
            <w:tcW w:w="3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5EA" w:rsidRPr="007C0C19" w:rsidRDefault="007C0C19" w:rsidP="007C0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C19">
              <w:rPr>
                <w:rFonts w:ascii="Times New Roman" w:hAnsi="Times New Roman" w:cs="Times New Roman"/>
                <w:sz w:val="24"/>
                <w:szCs w:val="24"/>
              </w:rPr>
              <w:t>«Предупреждение детского дорожного - транспортного травматизма»</w:t>
            </w:r>
            <w:r w:rsidR="008805EA" w:rsidRPr="007C0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65D41">
              <w:t xml:space="preserve"> </w:t>
            </w:r>
            <w:r w:rsidRPr="007C0C19">
              <w:rPr>
                <w:rFonts w:ascii="Times New Roman" w:hAnsi="Times New Roman" w:cs="Times New Roman"/>
                <w:sz w:val="24"/>
                <w:szCs w:val="24"/>
              </w:rPr>
              <w:t>«Опасности на</w:t>
            </w:r>
            <w:proofErr w:type="gramStart"/>
            <w:r w:rsidRPr="007C0C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C0C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C0C1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7C0C19">
              <w:rPr>
                <w:rFonts w:ascii="Times New Roman" w:hAnsi="Times New Roman" w:cs="Times New Roman"/>
                <w:sz w:val="24"/>
                <w:szCs w:val="24"/>
              </w:rPr>
              <w:t>ухне»</w:t>
            </w:r>
            <w:r w:rsidR="00A55F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805EA" w:rsidRPr="007C0C19" w:rsidRDefault="008805EA" w:rsidP="007C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5EA" w:rsidRPr="007C0C19" w:rsidRDefault="008805EA" w:rsidP="007C0C19">
            <w:pPr>
              <w:spacing w:after="0" w:line="240" w:lineRule="auto"/>
              <w:ind w:right="5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Воспитатели.</w:t>
            </w:r>
          </w:p>
        </w:tc>
      </w:tr>
      <w:tr w:rsidR="008805EA" w:rsidRPr="007C0C19" w:rsidTr="008805EA">
        <w:trPr>
          <w:trHeight w:val="658"/>
          <w:tblCellSpacing w:w="15" w:type="dxa"/>
        </w:trPr>
        <w:tc>
          <w:tcPr>
            <w:tcW w:w="2058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805EA" w:rsidRPr="007C0C19" w:rsidRDefault="008805EA" w:rsidP="00AB7C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7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5EA" w:rsidRPr="007C0C19" w:rsidRDefault="008805EA" w:rsidP="00AB7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C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Индивидуальные консультации.</w:t>
            </w:r>
          </w:p>
        </w:tc>
        <w:tc>
          <w:tcPr>
            <w:tcW w:w="3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5EA" w:rsidRPr="007C0C19" w:rsidRDefault="008805EA" w:rsidP="007C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Режим, гигиена ребёнка.</w:t>
            </w:r>
          </w:p>
          <w:p w:rsidR="008805EA" w:rsidRPr="007C0C19" w:rsidRDefault="008805EA" w:rsidP="007C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5EA" w:rsidRPr="007C0C19" w:rsidRDefault="008805EA" w:rsidP="008805EA">
            <w:pPr>
              <w:spacing w:after="0"/>
              <w:ind w:right="5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Воспитатели.</w:t>
            </w:r>
          </w:p>
        </w:tc>
      </w:tr>
      <w:tr w:rsidR="008805EA" w:rsidRPr="007C0C19" w:rsidTr="00E71A12">
        <w:trPr>
          <w:trHeight w:val="229"/>
          <w:tblCellSpacing w:w="15" w:type="dxa"/>
        </w:trPr>
        <w:tc>
          <w:tcPr>
            <w:tcW w:w="2058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</w:tcPr>
          <w:p w:rsidR="008805EA" w:rsidRPr="00A55F08" w:rsidRDefault="00A55F08" w:rsidP="00AB7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55F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Октябрь 2024</w:t>
            </w:r>
            <w:r w:rsidR="005D5150" w:rsidRPr="00A55F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г.</w:t>
            </w:r>
          </w:p>
        </w:tc>
        <w:tc>
          <w:tcPr>
            <w:tcW w:w="20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5EA" w:rsidRPr="00A55F08" w:rsidRDefault="00376435" w:rsidP="00AB7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F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Памятка</w:t>
            </w:r>
          </w:p>
        </w:tc>
        <w:tc>
          <w:tcPr>
            <w:tcW w:w="373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5EA" w:rsidRPr="00A55F08" w:rsidRDefault="00A55F08" w:rsidP="007C0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F0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</w:t>
            </w:r>
            <w:r w:rsidRPr="00A55F08">
              <w:rPr>
                <w:rFonts w:ascii="Times New Roman" w:hAnsi="Times New Roman"/>
                <w:sz w:val="24"/>
                <w:szCs w:val="24"/>
              </w:rPr>
              <w:t>Безопасность детей - забота взрослых</w:t>
            </w:r>
            <w:r w:rsidRPr="00A55F0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6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5EA" w:rsidRPr="00A55F08" w:rsidRDefault="008805EA" w:rsidP="008805EA">
            <w:pPr>
              <w:spacing w:after="0" w:line="240" w:lineRule="auto"/>
              <w:ind w:right="5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Воспитатели.</w:t>
            </w:r>
          </w:p>
        </w:tc>
      </w:tr>
      <w:tr w:rsidR="008805EA" w:rsidRPr="007C0C19" w:rsidTr="005D5150">
        <w:trPr>
          <w:trHeight w:val="328"/>
          <w:tblCellSpacing w:w="15" w:type="dxa"/>
        </w:trPr>
        <w:tc>
          <w:tcPr>
            <w:tcW w:w="2058" w:type="dxa"/>
            <w:vMerge/>
            <w:tcBorders>
              <w:left w:val="single" w:sz="6" w:space="0" w:color="000001"/>
              <w:right w:val="single" w:sz="6" w:space="0" w:color="000001"/>
            </w:tcBorders>
          </w:tcPr>
          <w:p w:rsidR="008805EA" w:rsidRPr="007C0C19" w:rsidRDefault="008805EA" w:rsidP="00AB7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5EA" w:rsidRPr="00902817" w:rsidRDefault="008805EA" w:rsidP="00AB7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Консультации.</w:t>
            </w:r>
          </w:p>
        </w:tc>
        <w:tc>
          <w:tcPr>
            <w:tcW w:w="373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5EA" w:rsidRPr="00902817" w:rsidRDefault="008805EA" w:rsidP="00902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8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="00902817" w:rsidRPr="009028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Одежда детей в осенний период</w:t>
            </w:r>
            <w:r w:rsidRPr="009028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».</w:t>
            </w:r>
          </w:p>
        </w:tc>
        <w:tc>
          <w:tcPr>
            <w:tcW w:w="26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5EA" w:rsidRPr="00902817" w:rsidRDefault="005D5150" w:rsidP="008805EA">
            <w:pPr>
              <w:spacing w:after="0" w:line="240" w:lineRule="auto"/>
              <w:ind w:right="5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8805EA" w:rsidRPr="00902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оспитатели.</w:t>
            </w:r>
          </w:p>
        </w:tc>
      </w:tr>
      <w:tr w:rsidR="008805EA" w:rsidRPr="007C0C19" w:rsidTr="006D179D">
        <w:trPr>
          <w:trHeight w:val="655"/>
          <w:tblCellSpacing w:w="15" w:type="dxa"/>
        </w:trPr>
        <w:tc>
          <w:tcPr>
            <w:tcW w:w="2058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805EA" w:rsidRPr="007C0C19" w:rsidRDefault="008805EA" w:rsidP="00AB7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5EA" w:rsidRPr="00902817" w:rsidRDefault="008805EA" w:rsidP="00AB7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беседы.</w:t>
            </w:r>
          </w:p>
        </w:tc>
        <w:tc>
          <w:tcPr>
            <w:tcW w:w="373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5EA" w:rsidRPr="00902817" w:rsidRDefault="008805EA" w:rsidP="00902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8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="00902817" w:rsidRPr="009028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Как воспитывать самостоятельность</w:t>
            </w:r>
            <w:r w:rsidRPr="009028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».</w:t>
            </w:r>
          </w:p>
        </w:tc>
        <w:tc>
          <w:tcPr>
            <w:tcW w:w="26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5EA" w:rsidRPr="00902817" w:rsidRDefault="008805EA" w:rsidP="008805EA">
            <w:pPr>
              <w:spacing w:after="0" w:line="240" w:lineRule="auto"/>
              <w:ind w:right="5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Воспитатели.</w:t>
            </w:r>
          </w:p>
        </w:tc>
      </w:tr>
      <w:tr w:rsidR="00376435" w:rsidRPr="007C0C19" w:rsidTr="00566973">
        <w:trPr>
          <w:trHeight w:val="772"/>
          <w:tblCellSpacing w:w="15" w:type="dxa"/>
        </w:trPr>
        <w:tc>
          <w:tcPr>
            <w:tcW w:w="2058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</w:tcPr>
          <w:p w:rsidR="00376435" w:rsidRPr="00A55F08" w:rsidRDefault="00A55F08" w:rsidP="00AB7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2024</w:t>
            </w:r>
            <w:r w:rsidR="00376435" w:rsidRPr="00A55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6435" w:rsidRPr="00A55F08" w:rsidRDefault="00376435" w:rsidP="00AB7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Наглядность.</w:t>
            </w:r>
          </w:p>
        </w:tc>
        <w:tc>
          <w:tcPr>
            <w:tcW w:w="373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6435" w:rsidRPr="00A55F08" w:rsidRDefault="00376435" w:rsidP="007C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F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Фотовыставка «Это мамочка моя».</w:t>
            </w:r>
          </w:p>
        </w:tc>
        <w:tc>
          <w:tcPr>
            <w:tcW w:w="26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6435" w:rsidRPr="00A55F08" w:rsidRDefault="00376435" w:rsidP="008805EA">
            <w:pPr>
              <w:spacing w:after="0" w:line="240" w:lineRule="auto"/>
              <w:ind w:right="5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</w:t>
            </w:r>
          </w:p>
          <w:p w:rsidR="00376435" w:rsidRPr="00A55F08" w:rsidRDefault="00376435" w:rsidP="008805EA">
            <w:pPr>
              <w:spacing w:after="0" w:line="240" w:lineRule="auto"/>
              <w:ind w:right="5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родители.</w:t>
            </w:r>
          </w:p>
        </w:tc>
      </w:tr>
      <w:tr w:rsidR="00376435" w:rsidRPr="007C0C19" w:rsidTr="001E2909">
        <w:trPr>
          <w:trHeight w:val="612"/>
          <w:tblCellSpacing w:w="15" w:type="dxa"/>
        </w:trPr>
        <w:tc>
          <w:tcPr>
            <w:tcW w:w="2058" w:type="dxa"/>
            <w:vMerge/>
            <w:tcBorders>
              <w:left w:val="single" w:sz="6" w:space="0" w:color="000001"/>
              <w:right w:val="single" w:sz="6" w:space="0" w:color="000001"/>
            </w:tcBorders>
          </w:tcPr>
          <w:p w:rsidR="00376435" w:rsidRPr="007C0C19" w:rsidRDefault="00376435" w:rsidP="00AB7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6435" w:rsidRPr="00902817" w:rsidRDefault="00376435" w:rsidP="00AB7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Консультации.</w:t>
            </w:r>
          </w:p>
        </w:tc>
        <w:tc>
          <w:tcPr>
            <w:tcW w:w="373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6435" w:rsidRPr="00902817" w:rsidRDefault="00376435" w:rsidP="00902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8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="00902817" w:rsidRPr="009028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Роль сюжетной игры в развитие детей дошкольного возраста</w:t>
            </w:r>
            <w:r w:rsidRPr="009028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».</w:t>
            </w:r>
          </w:p>
        </w:tc>
        <w:tc>
          <w:tcPr>
            <w:tcW w:w="26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6435" w:rsidRPr="00902817" w:rsidRDefault="00376435" w:rsidP="008805EA">
            <w:pPr>
              <w:spacing w:after="0" w:line="240" w:lineRule="auto"/>
              <w:ind w:right="5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Воспитатели.</w:t>
            </w:r>
          </w:p>
        </w:tc>
      </w:tr>
      <w:tr w:rsidR="00376435" w:rsidRPr="007C0C19" w:rsidTr="00A87E92">
        <w:trPr>
          <w:trHeight w:val="866"/>
          <w:tblCellSpacing w:w="15" w:type="dxa"/>
        </w:trPr>
        <w:tc>
          <w:tcPr>
            <w:tcW w:w="2058" w:type="dxa"/>
            <w:vMerge/>
            <w:tcBorders>
              <w:left w:val="single" w:sz="6" w:space="0" w:color="000001"/>
              <w:right w:val="single" w:sz="6" w:space="0" w:color="000001"/>
            </w:tcBorders>
          </w:tcPr>
          <w:p w:rsidR="00376435" w:rsidRPr="007C0C19" w:rsidRDefault="00376435" w:rsidP="00AB7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6435" w:rsidRPr="00902817" w:rsidRDefault="00902817" w:rsidP="00AB7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8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День вопросов и ответов</w:t>
            </w:r>
            <w:r w:rsidR="00376435" w:rsidRPr="00902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3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6435" w:rsidRPr="00902817" w:rsidRDefault="00902817" w:rsidP="00902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8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376435" w:rsidRPr="009028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9028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Мой ребёнок, какой он</w:t>
            </w:r>
            <w:r w:rsidR="00376435" w:rsidRPr="009028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».</w:t>
            </w:r>
          </w:p>
        </w:tc>
        <w:tc>
          <w:tcPr>
            <w:tcW w:w="26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6435" w:rsidRPr="00902817" w:rsidRDefault="00376435" w:rsidP="008805EA">
            <w:pPr>
              <w:spacing w:after="0" w:line="240" w:lineRule="auto"/>
              <w:ind w:right="5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Воспитатели.</w:t>
            </w:r>
          </w:p>
        </w:tc>
      </w:tr>
      <w:tr w:rsidR="00376435" w:rsidRPr="007C0C19" w:rsidTr="00A87E92">
        <w:trPr>
          <w:trHeight w:val="611"/>
          <w:tblCellSpacing w:w="15" w:type="dxa"/>
        </w:trPr>
        <w:tc>
          <w:tcPr>
            <w:tcW w:w="2058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376435" w:rsidRPr="007C0C19" w:rsidRDefault="00376435" w:rsidP="00AB7C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6435" w:rsidRPr="00902817" w:rsidRDefault="00902817" w:rsidP="00AB7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8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Буклеты</w:t>
            </w:r>
          </w:p>
        </w:tc>
        <w:tc>
          <w:tcPr>
            <w:tcW w:w="373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6435" w:rsidRPr="00902817" w:rsidRDefault="00902817" w:rsidP="007C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817">
              <w:rPr>
                <w:rFonts w:ascii="Times New Roman" w:hAnsi="Times New Roman" w:cs="Times New Roman"/>
                <w:sz w:val="24"/>
                <w:szCs w:val="24"/>
              </w:rPr>
              <w:t>«Не быть помехой для движения помогут правила поведения».</w:t>
            </w:r>
            <w:r w:rsidRPr="00902817">
              <w:rPr>
                <w:rStyle w:val="c20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902817">
              <w:rPr>
                <w:rStyle w:val="c0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902817">
              <w:rPr>
                <w:rFonts w:ascii="Times New Roman" w:hAnsi="Times New Roman" w:cs="Times New Roman"/>
                <w:sz w:val="24"/>
                <w:szCs w:val="24"/>
              </w:rPr>
              <w:t>Правила поведения с утюгом</w:t>
            </w:r>
            <w:r w:rsidRPr="00902817">
              <w:rPr>
                <w:rStyle w:val="c0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».</w:t>
            </w:r>
            <w:r w:rsidRPr="00902817">
              <w:rPr>
                <w:rStyle w:val="c10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6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6435" w:rsidRPr="00902817" w:rsidRDefault="00376435" w:rsidP="008805EA">
            <w:pPr>
              <w:spacing w:after="0" w:line="240" w:lineRule="auto"/>
              <w:ind w:right="5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Воспитатели.</w:t>
            </w:r>
          </w:p>
        </w:tc>
      </w:tr>
      <w:tr w:rsidR="00E56D21" w:rsidRPr="007C0C19" w:rsidTr="009265C5">
        <w:trPr>
          <w:trHeight w:val="371"/>
          <w:tblCellSpacing w:w="15" w:type="dxa"/>
        </w:trPr>
        <w:tc>
          <w:tcPr>
            <w:tcW w:w="2058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</w:tcPr>
          <w:p w:rsidR="00E56D21" w:rsidRPr="00A13D25" w:rsidRDefault="00902817" w:rsidP="00AB7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2024</w:t>
            </w:r>
            <w:r w:rsidR="00E56D21" w:rsidRPr="00A13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6D21" w:rsidRPr="00A13D25" w:rsidRDefault="00E56D21" w:rsidP="00AB7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Консультации.</w:t>
            </w:r>
          </w:p>
        </w:tc>
        <w:tc>
          <w:tcPr>
            <w:tcW w:w="373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6D21" w:rsidRPr="00A13D25" w:rsidRDefault="00E56D21" w:rsidP="00A13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25">
              <w:rPr>
                <w:rStyle w:val="c2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="00A13D25" w:rsidRPr="00A13D25">
              <w:rPr>
                <w:rStyle w:val="c2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Как организовать выходной день с ребёнком</w:t>
            </w:r>
            <w:r w:rsidRPr="00A13D25">
              <w:rPr>
                <w:rStyle w:val="c20"/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»</w:t>
            </w:r>
            <w:r w:rsidR="00A13D25" w:rsidRPr="00A13D25">
              <w:rPr>
                <w:rStyle w:val="c20"/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6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6D21" w:rsidRPr="00A13D25" w:rsidRDefault="00E56D21" w:rsidP="008805EA">
            <w:pPr>
              <w:spacing w:after="0" w:line="240" w:lineRule="auto"/>
              <w:ind w:right="5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Воспитатели.</w:t>
            </w:r>
          </w:p>
        </w:tc>
      </w:tr>
      <w:tr w:rsidR="00E56D21" w:rsidRPr="007C0C19" w:rsidTr="00B00410">
        <w:trPr>
          <w:trHeight w:val="398"/>
          <w:tblCellSpacing w:w="15" w:type="dxa"/>
        </w:trPr>
        <w:tc>
          <w:tcPr>
            <w:tcW w:w="2058" w:type="dxa"/>
            <w:vMerge/>
            <w:tcBorders>
              <w:left w:val="single" w:sz="6" w:space="0" w:color="000001"/>
              <w:right w:val="single" w:sz="6" w:space="0" w:color="000001"/>
            </w:tcBorders>
          </w:tcPr>
          <w:p w:rsidR="00E56D21" w:rsidRPr="007C0C19" w:rsidRDefault="00E56D21" w:rsidP="00AB7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6D21" w:rsidRPr="00A13D25" w:rsidRDefault="00E56D21" w:rsidP="00AB7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Наглядность.</w:t>
            </w:r>
          </w:p>
        </w:tc>
        <w:tc>
          <w:tcPr>
            <w:tcW w:w="373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6D21" w:rsidRPr="00A13D25" w:rsidRDefault="00E56D21" w:rsidP="007C0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папки-передвижки «Играем вместе</w:t>
            </w:r>
            <w:proofErr w:type="gramStart"/>
            <w:r w:rsidRPr="00A13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»(</w:t>
            </w:r>
            <w:proofErr w:type="gramEnd"/>
            <w:r w:rsidRPr="00A13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игр и игрушек).</w:t>
            </w:r>
          </w:p>
        </w:tc>
        <w:tc>
          <w:tcPr>
            <w:tcW w:w="26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6D21" w:rsidRPr="00A13D25" w:rsidRDefault="00E56D21" w:rsidP="008805EA">
            <w:pPr>
              <w:spacing w:after="0" w:line="240" w:lineRule="auto"/>
              <w:ind w:right="5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Воспитатели.</w:t>
            </w:r>
          </w:p>
        </w:tc>
      </w:tr>
      <w:tr w:rsidR="00E56D21" w:rsidRPr="007C0C19" w:rsidTr="000B3A94">
        <w:trPr>
          <w:trHeight w:val="195"/>
          <w:tblCellSpacing w:w="15" w:type="dxa"/>
        </w:trPr>
        <w:tc>
          <w:tcPr>
            <w:tcW w:w="2058" w:type="dxa"/>
            <w:vMerge/>
            <w:tcBorders>
              <w:left w:val="single" w:sz="6" w:space="0" w:color="000001"/>
              <w:right w:val="single" w:sz="6" w:space="0" w:color="000001"/>
            </w:tcBorders>
          </w:tcPr>
          <w:p w:rsidR="00E56D21" w:rsidRPr="007C0C19" w:rsidRDefault="00E56D21" w:rsidP="00AB7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6D21" w:rsidRPr="00A13D25" w:rsidRDefault="00A13D25" w:rsidP="00AB7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 вопросов и ответов.</w:t>
            </w:r>
          </w:p>
        </w:tc>
        <w:tc>
          <w:tcPr>
            <w:tcW w:w="373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6D21" w:rsidRPr="00A13D25" w:rsidRDefault="00A13D25" w:rsidP="007C0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«Мой ребёнок».</w:t>
            </w:r>
          </w:p>
        </w:tc>
        <w:tc>
          <w:tcPr>
            <w:tcW w:w="26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6D21" w:rsidRPr="00A13D25" w:rsidRDefault="00E56D21" w:rsidP="008805EA">
            <w:pPr>
              <w:spacing w:after="0" w:line="240" w:lineRule="auto"/>
              <w:ind w:right="5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Воспитатели.</w:t>
            </w:r>
          </w:p>
        </w:tc>
      </w:tr>
      <w:tr w:rsidR="00E56D21" w:rsidRPr="007C0C19" w:rsidTr="00261186">
        <w:trPr>
          <w:trHeight w:val="195"/>
          <w:tblCellSpacing w:w="15" w:type="dxa"/>
        </w:trPr>
        <w:tc>
          <w:tcPr>
            <w:tcW w:w="2058" w:type="dxa"/>
            <w:vMerge/>
            <w:tcBorders>
              <w:left w:val="single" w:sz="6" w:space="0" w:color="000001"/>
              <w:right w:val="single" w:sz="6" w:space="0" w:color="000001"/>
            </w:tcBorders>
          </w:tcPr>
          <w:p w:rsidR="00E56D21" w:rsidRPr="007C0C19" w:rsidRDefault="00E56D21" w:rsidP="00AB7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6D21" w:rsidRPr="00A13D25" w:rsidRDefault="00E56D21" w:rsidP="00AB7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</w:t>
            </w:r>
          </w:p>
          <w:p w:rsidR="00E56D21" w:rsidRPr="00A13D25" w:rsidRDefault="00E56D21" w:rsidP="00AB7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помощь.</w:t>
            </w:r>
          </w:p>
          <w:p w:rsidR="00E56D21" w:rsidRPr="00A13D25" w:rsidRDefault="00E56D21" w:rsidP="00AB7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6D21" w:rsidRPr="00A13D25" w:rsidRDefault="00E56D21" w:rsidP="007C0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«</w:t>
            </w:r>
            <w:r w:rsidR="00A13D25" w:rsidRPr="00A13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Мастерская Деда Мороза</w:t>
            </w:r>
            <w:r w:rsidRPr="00A13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»</w:t>
            </w:r>
            <w:r w:rsidR="00A13D25" w:rsidRPr="00A13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56D21" w:rsidRPr="00A13D25" w:rsidRDefault="00E56D21" w:rsidP="007C0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группового помещения к Новому году.</w:t>
            </w:r>
          </w:p>
        </w:tc>
        <w:tc>
          <w:tcPr>
            <w:tcW w:w="26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6D21" w:rsidRPr="00CB5E22" w:rsidRDefault="00E56D21" w:rsidP="008805EA">
            <w:pPr>
              <w:spacing w:after="0" w:line="240" w:lineRule="auto"/>
              <w:ind w:right="5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</w:t>
            </w:r>
          </w:p>
          <w:p w:rsidR="00E56D21" w:rsidRPr="00CB5E22" w:rsidRDefault="00E56D21" w:rsidP="008805EA">
            <w:pPr>
              <w:spacing w:after="0" w:line="240" w:lineRule="auto"/>
              <w:ind w:right="5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родители.</w:t>
            </w:r>
          </w:p>
          <w:p w:rsidR="00E56D21" w:rsidRPr="007C0C19" w:rsidRDefault="00E56D21" w:rsidP="008805EA">
            <w:pPr>
              <w:spacing w:after="0" w:line="240" w:lineRule="auto"/>
              <w:ind w:right="536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C0C1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E56D21" w:rsidRPr="007C0C19" w:rsidTr="00261186">
        <w:trPr>
          <w:trHeight w:val="499"/>
          <w:tblCellSpacing w:w="15" w:type="dxa"/>
        </w:trPr>
        <w:tc>
          <w:tcPr>
            <w:tcW w:w="2058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56D21" w:rsidRPr="007C0C19" w:rsidRDefault="00E56D21" w:rsidP="00AB7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6D21" w:rsidRPr="00A13D25" w:rsidRDefault="00E56D21" w:rsidP="00AB7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Родительское собрание.</w:t>
            </w:r>
          </w:p>
        </w:tc>
        <w:tc>
          <w:tcPr>
            <w:tcW w:w="373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6D21" w:rsidRPr="00A13D25" w:rsidRDefault="00E56D21" w:rsidP="00A13D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13D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="00A13D25" w:rsidRPr="00A13D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Воспитываем добротой</w:t>
            </w:r>
            <w:r w:rsidRPr="00A13D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».</w:t>
            </w:r>
          </w:p>
        </w:tc>
        <w:tc>
          <w:tcPr>
            <w:tcW w:w="26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6D21" w:rsidRPr="00A13D25" w:rsidRDefault="00E56D21" w:rsidP="008805EA">
            <w:pPr>
              <w:spacing w:after="0" w:line="240" w:lineRule="auto"/>
              <w:ind w:right="5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Воспитатели.</w:t>
            </w:r>
          </w:p>
        </w:tc>
      </w:tr>
      <w:tr w:rsidR="00BC60FA" w:rsidRPr="007C0C19" w:rsidTr="004279C2">
        <w:trPr>
          <w:trHeight w:val="506"/>
          <w:tblCellSpacing w:w="15" w:type="dxa"/>
        </w:trPr>
        <w:tc>
          <w:tcPr>
            <w:tcW w:w="2058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</w:tcPr>
          <w:p w:rsidR="00BC60FA" w:rsidRPr="00A13D25" w:rsidRDefault="00A13D25" w:rsidP="00AB7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2025</w:t>
            </w:r>
            <w:r w:rsidR="00BC60FA" w:rsidRPr="00A13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0FA" w:rsidRPr="00715A3B" w:rsidRDefault="00BC60FA" w:rsidP="00AB7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Наглядность.</w:t>
            </w:r>
          </w:p>
        </w:tc>
        <w:tc>
          <w:tcPr>
            <w:tcW w:w="373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0FA" w:rsidRPr="00715A3B" w:rsidRDefault="00715A3B" w:rsidP="00715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Фотоальбом</w:t>
            </w:r>
            <w:r w:rsidR="00BC60FA" w:rsidRPr="0071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BC60FA" w:rsidRPr="00715A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715A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Делимся семейным опытом</w:t>
            </w:r>
            <w:r w:rsidR="00BC60FA" w:rsidRPr="00715A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».</w:t>
            </w:r>
          </w:p>
        </w:tc>
        <w:tc>
          <w:tcPr>
            <w:tcW w:w="26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0FA" w:rsidRPr="00715A3B" w:rsidRDefault="00BC60FA" w:rsidP="008805EA">
            <w:pPr>
              <w:spacing w:after="0" w:line="240" w:lineRule="auto"/>
              <w:ind w:right="5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родители, дети.</w:t>
            </w:r>
          </w:p>
        </w:tc>
      </w:tr>
      <w:tr w:rsidR="00BC60FA" w:rsidRPr="007C0C19" w:rsidTr="00F24F31">
        <w:trPr>
          <w:trHeight w:val="412"/>
          <w:tblCellSpacing w:w="15" w:type="dxa"/>
        </w:trPr>
        <w:tc>
          <w:tcPr>
            <w:tcW w:w="2058" w:type="dxa"/>
            <w:vMerge/>
            <w:tcBorders>
              <w:left w:val="single" w:sz="6" w:space="0" w:color="000001"/>
              <w:right w:val="single" w:sz="6" w:space="0" w:color="000001"/>
            </w:tcBorders>
          </w:tcPr>
          <w:p w:rsidR="00BC60FA" w:rsidRPr="007C0C19" w:rsidRDefault="00BC60FA" w:rsidP="00AB7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0FA" w:rsidRPr="00A13D25" w:rsidRDefault="00BC60FA" w:rsidP="00AB7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Консультации.</w:t>
            </w:r>
          </w:p>
        </w:tc>
        <w:tc>
          <w:tcPr>
            <w:tcW w:w="373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0FA" w:rsidRPr="00A13D25" w:rsidRDefault="00A13D25" w:rsidP="00BC60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13D25">
              <w:rPr>
                <w:rFonts w:ascii="Times New Roman" w:hAnsi="Times New Roman" w:cs="Times New Roman"/>
                <w:sz w:val="24"/>
                <w:szCs w:val="24"/>
              </w:rPr>
              <w:t>«Опасности дома»</w:t>
            </w:r>
            <w:r w:rsidR="00BC60FA" w:rsidRPr="00A13D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6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0FA" w:rsidRPr="00A13D25" w:rsidRDefault="00BC60FA" w:rsidP="00BC60FA">
            <w:pPr>
              <w:spacing w:after="0" w:line="240" w:lineRule="auto"/>
              <w:ind w:right="5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Воспитатели.</w:t>
            </w:r>
          </w:p>
        </w:tc>
      </w:tr>
      <w:tr w:rsidR="00BC60FA" w:rsidRPr="007C0C19" w:rsidTr="00F24F31">
        <w:trPr>
          <w:trHeight w:val="574"/>
          <w:tblCellSpacing w:w="15" w:type="dxa"/>
        </w:trPr>
        <w:tc>
          <w:tcPr>
            <w:tcW w:w="2058" w:type="dxa"/>
            <w:vMerge/>
            <w:tcBorders>
              <w:left w:val="single" w:sz="6" w:space="0" w:color="000001"/>
              <w:right w:val="single" w:sz="6" w:space="0" w:color="000001"/>
            </w:tcBorders>
          </w:tcPr>
          <w:p w:rsidR="00BC60FA" w:rsidRPr="007C0C19" w:rsidRDefault="00BC60FA" w:rsidP="00AB7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0FA" w:rsidRPr="00715A3B" w:rsidRDefault="00715A3B" w:rsidP="00AB7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конкурс</w:t>
            </w:r>
            <w:r w:rsidR="00BC60FA" w:rsidRPr="0071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3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0FA" w:rsidRPr="00715A3B" w:rsidRDefault="00BC60FA" w:rsidP="00715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A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="00715A3B" w:rsidRPr="00715A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Герб моей семьи</w:t>
            </w:r>
            <w:r w:rsidRPr="00715A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 w:rsidR="00715A3B" w:rsidRPr="00715A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6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0FA" w:rsidRPr="00715A3B" w:rsidRDefault="00715A3B" w:rsidP="008805EA">
            <w:pPr>
              <w:spacing w:after="0" w:line="240" w:lineRule="auto"/>
              <w:ind w:right="5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Родители, дети</w:t>
            </w:r>
            <w:r w:rsidR="00BC60FA" w:rsidRPr="0071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C60FA" w:rsidRPr="007C0C19" w:rsidTr="00454182">
        <w:trPr>
          <w:trHeight w:val="539"/>
          <w:tblCellSpacing w:w="15" w:type="dxa"/>
        </w:trPr>
        <w:tc>
          <w:tcPr>
            <w:tcW w:w="2058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</w:tcPr>
          <w:p w:rsidR="00BC60FA" w:rsidRPr="00715A3B" w:rsidRDefault="00715A3B" w:rsidP="00AB7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2025</w:t>
            </w:r>
            <w:r w:rsidR="00BC60FA" w:rsidRPr="0071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0FA" w:rsidRPr="00715A3B" w:rsidRDefault="00BC60FA" w:rsidP="00AB7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Наглядность.</w:t>
            </w:r>
          </w:p>
        </w:tc>
        <w:tc>
          <w:tcPr>
            <w:tcW w:w="373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0FA" w:rsidRPr="00715A3B" w:rsidRDefault="00BC60FA" w:rsidP="00BC6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стенгазеты «Самый лучший папа мой!»</w:t>
            </w:r>
          </w:p>
        </w:tc>
        <w:tc>
          <w:tcPr>
            <w:tcW w:w="26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0FA" w:rsidRPr="00715A3B" w:rsidRDefault="00BC60FA" w:rsidP="008805EA">
            <w:pPr>
              <w:spacing w:after="0" w:line="240" w:lineRule="auto"/>
              <w:ind w:right="5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родители.</w:t>
            </w:r>
          </w:p>
        </w:tc>
      </w:tr>
      <w:tr w:rsidR="00BC60FA" w:rsidRPr="007C0C19" w:rsidTr="00DC4421">
        <w:trPr>
          <w:trHeight w:val="179"/>
          <w:tblCellSpacing w:w="15" w:type="dxa"/>
        </w:trPr>
        <w:tc>
          <w:tcPr>
            <w:tcW w:w="2058" w:type="dxa"/>
            <w:vMerge/>
            <w:tcBorders>
              <w:left w:val="single" w:sz="6" w:space="0" w:color="000001"/>
              <w:right w:val="single" w:sz="6" w:space="0" w:color="000001"/>
            </w:tcBorders>
          </w:tcPr>
          <w:p w:rsidR="00BC60FA" w:rsidRPr="007C0C19" w:rsidRDefault="00BC60FA" w:rsidP="00AB7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0FA" w:rsidRPr="00715A3B" w:rsidRDefault="00BC60FA" w:rsidP="00AB7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Консультации.</w:t>
            </w:r>
          </w:p>
        </w:tc>
        <w:tc>
          <w:tcPr>
            <w:tcW w:w="373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0FA" w:rsidRPr="00715A3B" w:rsidRDefault="00BC60FA" w:rsidP="00715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A3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15A3B" w:rsidRPr="00715A3B">
              <w:rPr>
                <w:rFonts w:ascii="Times New Roman" w:hAnsi="Times New Roman" w:cs="Times New Roman"/>
                <w:sz w:val="24"/>
                <w:szCs w:val="24"/>
              </w:rPr>
              <w:t>Развитие представлений о цвете, форме, величине посредством развивающих игр</w:t>
            </w:r>
            <w:r w:rsidRPr="00715A3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6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0FA" w:rsidRPr="00715A3B" w:rsidRDefault="00BC60FA" w:rsidP="008805EA">
            <w:pPr>
              <w:spacing w:after="0" w:line="240" w:lineRule="auto"/>
              <w:ind w:right="5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Воспитатели.</w:t>
            </w:r>
          </w:p>
        </w:tc>
      </w:tr>
      <w:tr w:rsidR="00BC60FA" w:rsidRPr="007C0C19" w:rsidTr="00DC4421">
        <w:trPr>
          <w:trHeight w:val="612"/>
          <w:tblCellSpacing w:w="15" w:type="dxa"/>
        </w:trPr>
        <w:tc>
          <w:tcPr>
            <w:tcW w:w="2058" w:type="dxa"/>
            <w:vMerge/>
            <w:tcBorders>
              <w:left w:val="single" w:sz="6" w:space="0" w:color="000001"/>
              <w:bottom w:val="nil"/>
              <w:right w:val="single" w:sz="6" w:space="0" w:color="000001"/>
            </w:tcBorders>
          </w:tcPr>
          <w:p w:rsidR="00BC60FA" w:rsidRPr="007C0C19" w:rsidRDefault="00BC60FA" w:rsidP="00AB7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0FA" w:rsidRPr="00715A3B" w:rsidRDefault="00715A3B" w:rsidP="00AB7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Буклеты</w:t>
            </w:r>
            <w:r w:rsidR="00BC60FA" w:rsidRPr="0071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3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0FA" w:rsidRPr="00715A3B" w:rsidRDefault="00715A3B" w:rsidP="00BC6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A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715A3B">
              <w:rPr>
                <w:rFonts w:ascii="Times New Roman" w:hAnsi="Times New Roman" w:cs="Times New Roman"/>
                <w:sz w:val="24"/>
                <w:szCs w:val="24"/>
              </w:rPr>
              <w:t>Осторожно – дым!</w:t>
            </w:r>
            <w:r w:rsidRPr="00715A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 w:rsidR="00BC60FA" w:rsidRPr="00715A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6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0FA" w:rsidRPr="00715A3B" w:rsidRDefault="00BC60FA" w:rsidP="008805EA">
            <w:pPr>
              <w:spacing w:after="0" w:line="240" w:lineRule="auto"/>
              <w:ind w:right="5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Воспитатели.</w:t>
            </w:r>
          </w:p>
        </w:tc>
      </w:tr>
      <w:tr w:rsidR="00BC60FA" w:rsidRPr="007C0C19" w:rsidTr="00893CB7">
        <w:trPr>
          <w:trHeight w:val="195"/>
          <w:tblCellSpacing w:w="15" w:type="dxa"/>
        </w:trPr>
        <w:tc>
          <w:tcPr>
            <w:tcW w:w="2058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</w:tcPr>
          <w:p w:rsidR="00BC60FA" w:rsidRPr="00715A3B" w:rsidRDefault="00715A3B" w:rsidP="00AB7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2025</w:t>
            </w:r>
            <w:r w:rsidR="00BC60FA" w:rsidRPr="0071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0FA" w:rsidRPr="00715A3B" w:rsidRDefault="00BC60FA" w:rsidP="00AB7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помощь.</w:t>
            </w:r>
          </w:p>
        </w:tc>
        <w:tc>
          <w:tcPr>
            <w:tcW w:w="373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0FA" w:rsidRPr="00715A3B" w:rsidRDefault="00BC60FA" w:rsidP="00AB7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Фотовыставка «Мамочка любимая моя».</w:t>
            </w:r>
          </w:p>
        </w:tc>
        <w:tc>
          <w:tcPr>
            <w:tcW w:w="26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0FA" w:rsidRPr="00715A3B" w:rsidRDefault="00BC60FA" w:rsidP="008805EA">
            <w:pPr>
              <w:spacing w:after="0" w:line="240" w:lineRule="auto"/>
              <w:ind w:right="5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</w:t>
            </w:r>
          </w:p>
          <w:p w:rsidR="00BC60FA" w:rsidRPr="00715A3B" w:rsidRDefault="00BC60FA" w:rsidP="008805EA">
            <w:pPr>
              <w:spacing w:after="0" w:line="240" w:lineRule="auto"/>
              <w:ind w:right="5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родители.</w:t>
            </w:r>
          </w:p>
        </w:tc>
      </w:tr>
      <w:tr w:rsidR="00BC60FA" w:rsidRPr="007C0C19" w:rsidTr="00893CB7">
        <w:trPr>
          <w:trHeight w:val="630"/>
          <w:tblCellSpacing w:w="15" w:type="dxa"/>
        </w:trPr>
        <w:tc>
          <w:tcPr>
            <w:tcW w:w="2058" w:type="dxa"/>
            <w:vMerge/>
            <w:tcBorders>
              <w:left w:val="single" w:sz="6" w:space="0" w:color="000001"/>
              <w:right w:val="single" w:sz="6" w:space="0" w:color="000001"/>
            </w:tcBorders>
          </w:tcPr>
          <w:p w:rsidR="00BC60FA" w:rsidRPr="007C0C19" w:rsidRDefault="00BC60FA" w:rsidP="00AB7C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0FA" w:rsidRPr="00715A3B" w:rsidRDefault="00BC60FA" w:rsidP="00AB7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A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Семейный клуб.</w:t>
            </w:r>
          </w:p>
        </w:tc>
        <w:tc>
          <w:tcPr>
            <w:tcW w:w="373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0FA" w:rsidRPr="00715A3B" w:rsidRDefault="00BC60FA" w:rsidP="000573C6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715A3B" w:rsidRPr="0071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Играем вместе</w:t>
            </w:r>
            <w:r w:rsidRPr="0071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BC60FA" w:rsidRPr="00715A3B" w:rsidRDefault="00BC60FA" w:rsidP="000573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0FA" w:rsidRPr="00715A3B" w:rsidRDefault="00BC60FA" w:rsidP="008805EA">
            <w:pPr>
              <w:spacing w:after="0" w:line="240" w:lineRule="auto"/>
              <w:ind w:right="5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Воспитатели.</w:t>
            </w:r>
          </w:p>
        </w:tc>
      </w:tr>
      <w:tr w:rsidR="00BC60FA" w:rsidRPr="007C0C19" w:rsidTr="00F21434">
        <w:trPr>
          <w:trHeight w:val="540"/>
          <w:tblCellSpacing w:w="15" w:type="dxa"/>
        </w:trPr>
        <w:tc>
          <w:tcPr>
            <w:tcW w:w="2058" w:type="dxa"/>
            <w:vMerge/>
            <w:tcBorders>
              <w:left w:val="single" w:sz="6" w:space="0" w:color="000001"/>
              <w:right w:val="single" w:sz="6" w:space="0" w:color="000001"/>
            </w:tcBorders>
          </w:tcPr>
          <w:p w:rsidR="00BC60FA" w:rsidRPr="007C0C19" w:rsidRDefault="00BC60FA" w:rsidP="00AB7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0FA" w:rsidRPr="00715A3B" w:rsidRDefault="00BC60FA" w:rsidP="00AB7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Консультации.</w:t>
            </w:r>
          </w:p>
        </w:tc>
        <w:tc>
          <w:tcPr>
            <w:tcW w:w="373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0FA" w:rsidRPr="00715A3B" w:rsidRDefault="00BC60FA" w:rsidP="000573C6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22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движений в жизни ребёнк</w:t>
            </w:r>
            <w:r w:rsidR="00715A3B" w:rsidRPr="0071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1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BC60FA" w:rsidRPr="00715A3B" w:rsidRDefault="00BC60FA" w:rsidP="000573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0FA" w:rsidRPr="00715A3B" w:rsidRDefault="00BC60FA" w:rsidP="008805EA">
            <w:pPr>
              <w:spacing w:after="0" w:line="240" w:lineRule="auto"/>
              <w:ind w:right="5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Воспитатели.</w:t>
            </w:r>
          </w:p>
        </w:tc>
      </w:tr>
      <w:tr w:rsidR="00BC60FA" w:rsidRPr="007C0C19" w:rsidTr="00F21434">
        <w:trPr>
          <w:trHeight w:val="423"/>
          <w:tblCellSpacing w:w="15" w:type="dxa"/>
        </w:trPr>
        <w:tc>
          <w:tcPr>
            <w:tcW w:w="2058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C60FA" w:rsidRPr="007C0C19" w:rsidRDefault="00BC60FA" w:rsidP="00AB7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0FA" w:rsidRPr="00715A3B" w:rsidRDefault="00BC60FA" w:rsidP="00AB7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беседы.</w:t>
            </w:r>
          </w:p>
        </w:tc>
        <w:tc>
          <w:tcPr>
            <w:tcW w:w="373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0FA" w:rsidRPr="00715A3B" w:rsidRDefault="00BC60FA" w:rsidP="00715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5A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="00715A3B" w:rsidRPr="00715A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Как вы используете часы общения с ребёнком</w:t>
            </w:r>
            <w:r w:rsidRPr="00715A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».</w:t>
            </w:r>
          </w:p>
        </w:tc>
        <w:tc>
          <w:tcPr>
            <w:tcW w:w="26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0FA" w:rsidRPr="00715A3B" w:rsidRDefault="00BC60FA" w:rsidP="008805EA">
            <w:pPr>
              <w:spacing w:after="0" w:line="240" w:lineRule="auto"/>
              <w:ind w:right="5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Воспитатели.</w:t>
            </w:r>
          </w:p>
        </w:tc>
      </w:tr>
      <w:tr w:rsidR="00A05626" w:rsidRPr="007C0C19" w:rsidTr="00501B7B">
        <w:trPr>
          <w:trHeight w:val="681"/>
          <w:tblCellSpacing w:w="15" w:type="dxa"/>
        </w:trPr>
        <w:tc>
          <w:tcPr>
            <w:tcW w:w="2058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</w:tcPr>
          <w:p w:rsidR="00A05626" w:rsidRPr="00715A3B" w:rsidRDefault="00715A3B" w:rsidP="00AB7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2025</w:t>
            </w:r>
            <w:r w:rsidR="00A05626" w:rsidRPr="0071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5626" w:rsidRPr="007A3B6A" w:rsidRDefault="00A05626" w:rsidP="00AB7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Наглядность.</w:t>
            </w:r>
          </w:p>
        </w:tc>
        <w:tc>
          <w:tcPr>
            <w:tcW w:w="373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5626" w:rsidRPr="007A3B6A" w:rsidRDefault="00A05626" w:rsidP="00AB7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Памятка </w:t>
            </w:r>
            <w:r w:rsidR="007A3B6A" w:rsidRPr="007A3B6A">
              <w:rPr>
                <w:rFonts w:ascii="Times New Roman" w:hAnsi="Times New Roman"/>
                <w:sz w:val="24"/>
                <w:szCs w:val="24"/>
              </w:rPr>
              <w:t>«Что детям знать положено»</w:t>
            </w:r>
            <w:r w:rsidRPr="007A3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05626" w:rsidRPr="007A3B6A" w:rsidRDefault="00A05626" w:rsidP="00AB7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5626" w:rsidRPr="007A3B6A" w:rsidRDefault="00A05626" w:rsidP="008805EA">
            <w:pPr>
              <w:spacing w:after="0" w:line="240" w:lineRule="auto"/>
              <w:ind w:right="5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Воспитатели.</w:t>
            </w:r>
          </w:p>
        </w:tc>
      </w:tr>
      <w:tr w:rsidR="00A05626" w:rsidRPr="007C0C19" w:rsidTr="00B07294">
        <w:trPr>
          <w:trHeight w:val="579"/>
          <w:tblCellSpacing w:w="15" w:type="dxa"/>
        </w:trPr>
        <w:tc>
          <w:tcPr>
            <w:tcW w:w="2058" w:type="dxa"/>
            <w:vMerge/>
            <w:tcBorders>
              <w:left w:val="single" w:sz="6" w:space="0" w:color="000001"/>
              <w:right w:val="single" w:sz="6" w:space="0" w:color="000001"/>
            </w:tcBorders>
          </w:tcPr>
          <w:p w:rsidR="00A05626" w:rsidRPr="007C0C19" w:rsidRDefault="00A05626" w:rsidP="00AB7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5626" w:rsidRPr="007A3B6A" w:rsidRDefault="00A05626" w:rsidP="00AB7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Консультации.</w:t>
            </w:r>
          </w:p>
        </w:tc>
        <w:tc>
          <w:tcPr>
            <w:tcW w:w="373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5626" w:rsidRPr="007A3B6A" w:rsidRDefault="00A05626" w:rsidP="007A3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B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="007A3B6A" w:rsidRPr="007A3B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Прогулка и её значение для укрепления здоровья ребёнка</w:t>
            </w:r>
            <w:r w:rsidRPr="007A3B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».</w:t>
            </w:r>
          </w:p>
        </w:tc>
        <w:tc>
          <w:tcPr>
            <w:tcW w:w="26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5626" w:rsidRPr="007A3B6A" w:rsidRDefault="00A05626" w:rsidP="008805EA">
            <w:pPr>
              <w:spacing w:after="0" w:line="240" w:lineRule="auto"/>
              <w:ind w:right="5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Воспитатели.</w:t>
            </w:r>
          </w:p>
        </w:tc>
      </w:tr>
      <w:tr w:rsidR="00A05626" w:rsidRPr="007C0C19" w:rsidTr="00B07294">
        <w:trPr>
          <w:trHeight w:val="632"/>
          <w:tblCellSpacing w:w="15" w:type="dxa"/>
        </w:trPr>
        <w:tc>
          <w:tcPr>
            <w:tcW w:w="2058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A05626" w:rsidRPr="007C0C19" w:rsidRDefault="00A05626" w:rsidP="00AB7C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5626" w:rsidRPr="007A3B6A" w:rsidRDefault="00A05626" w:rsidP="00AB7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B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Мастер</w:t>
            </w:r>
            <w:r w:rsidRPr="007A3B6A">
              <w:rPr>
                <w:rStyle w:val="ff3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-</w:t>
            </w:r>
            <w:r w:rsidRPr="007A3B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класс.</w:t>
            </w:r>
          </w:p>
        </w:tc>
        <w:tc>
          <w:tcPr>
            <w:tcW w:w="373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5626" w:rsidRPr="007A3B6A" w:rsidRDefault="00A05626" w:rsidP="007A3B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B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="007A3B6A" w:rsidRPr="007A3B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Что посадим в огороде</w:t>
            </w:r>
            <w:r w:rsidRPr="007A3B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».</w:t>
            </w:r>
          </w:p>
        </w:tc>
        <w:tc>
          <w:tcPr>
            <w:tcW w:w="26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5626" w:rsidRPr="007A3B6A" w:rsidRDefault="00A05626" w:rsidP="008805EA">
            <w:pPr>
              <w:spacing w:after="0" w:line="240" w:lineRule="auto"/>
              <w:ind w:right="5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  <w:r w:rsidR="007A3B6A" w:rsidRPr="007A3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родители, дети</w:t>
            </w:r>
            <w:r w:rsidRPr="007A3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05626" w:rsidRPr="007C0C19" w:rsidTr="007B092B">
        <w:trPr>
          <w:trHeight w:val="536"/>
          <w:tblCellSpacing w:w="15" w:type="dxa"/>
        </w:trPr>
        <w:tc>
          <w:tcPr>
            <w:tcW w:w="2058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</w:tcPr>
          <w:p w:rsidR="00A05626" w:rsidRPr="007A3B6A" w:rsidRDefault="007A3B6A" w:rsidP="00AB7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2025</w:t>
            </w:r>
            <w:r w:rsidR="00A05626" w:rsidRPr="007A3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5626" w:rsidRPr="007A3B6A" w:rsidRDefault="00A05626" w:rsidP="00AB7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Наглядность.</w:t>
            </w:r>
          </w:p>
        </w:tc>
        <w:tc>
          <w:tcPr>
            <w:tcW w:w="373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5626" w:rsidRPr="007A3B6A" w:rsidRDefault="00A05626" w:rsidP="007A3B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B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Оформление выставки: «</w:t>
            </w:r>
            <w:r w:rsidR="007A3B6A" w:rsidRPr="007A3B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Ничто не забыто, никто не забыт!</w:t>
            </w:r>
            <w:r w:rsidRPr="007A3B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6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5626" w:rsidRPr="007A3B6A" w:rsidRDefault="00A05626" w:rsidP="008805EA">
            <w:pPr>
              <w:spacing w:after="0" w:line="240" w:lineRule="auto"/>
              <w:ind w:right="5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родители.</w:t>
            </w:r>
          </w:p>
        </w:tc>
      </w:tr>
      <w:tr w:rsidR="00A05626" w:rsidRPr="007C0C19" w:rsidTr="00CB5E22">
        <w:trPr>
          <w:trHeight w:val="356"/>
          <w:tblCellSpacing w:w="15" w:type="dxa"/>
        </w:trPr>
        <w:tc>
          <w:tcPr>
            <w:tcW w:w="2058" w:type="dxa"/>
            <w:vMerge/>
            <w:tcBorders>
              <w:left w:val="single" w:sz="6" w:space="0" w:color="000001"/>
              <w:right w:val="single" w:sz="6" w:space="0" w:color="000001"/>
            </w:tcBorders>
          </w:tcPr>
          <w:p w:rsidR="00A05626" w:rsidRPr="007C0C19" w:rsidRDefault="00A05626" w:rsidP="00AB7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5626" w:rsidRPr="00CB5E22" w:rsidRDefault="00A05626" w:rsidP="00AB7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Консультации.</w:t>
            </w:r>
          </w:p>
        </w:tc>
        <w:tc>
          <w:tcPr>
            <w:tcW w:w="373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5626" w:rsidRPr="00CB5E22" w:rsidRDefault="00A05626" w:rsidP="00A056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E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="00CB5E22" w:rsidRPr="00CB5E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Можно, нельзя, надо</w:t>
            </w:r>
            <w:r w:rsidRPr="00CB5E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 w:rsidR="00CB5E22" w:rsidRPr="00CB5E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6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5626" w:rsidRPr="00CB5E22" w:rsidRDefault="00A05626" w:rsidP="008805EA">
            <w:pPr>
              <w:spacing w:after="0" w:line="240" w:lineRule="auto"/>
              <w:ind w:right="5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Воспитатели.</w:t>
            </w:r>
          </w:p>
        </w:tc>
      </w:tr>
      <w:tr w:rsidR="00A05626" w:rsidRPr="007C0C19" w:rsidTr="001E6227">
        <w:trPr>
          <w:trHeight w:val="551"/>
          <w:tblCellSpacing w:w="15" w:type="dxa"/>
        </w:trPr>
        <w:tc>
          <w:tcPr>
            <w:tcW w:w="2058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A05626" w:rsidRPr="007C0C19" w:rsidRDefault="00A05626" w:rsidP="00AB7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5626" w:rsidRPr="00CB5E22" w:rsidRDefault="00A05626" w:rsidP="00AB7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Родительское собрание.</w:t>
            </w:r>
          </w:p>
        </w:tc>
        <w:tc>
          <w:tcPr>
            <w:tcW w:w="373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5626" w:rsidRPr="00CB5E22" w:rsidRDefault="00A05626" w:rsidP="00CB5E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E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="00CB5E22" w:rsidRPr="00CB5E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Чему мы научились</w:t>
            </w:r>
            <w:r w:rsidRPr="00CB5E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».</w:t>
            </w:r>
          </w:p>
        </w:tc>
        <w:tc>
          <w:tcPr>
            <w:tcW w:w="26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5626" w:rsidRPr="00CB5E22" w:rsidRDefault="00A05626" w:rsidP="008805EA">
            <w:pPr>
              <w:spacing w:after="0" w:line="240" w:lineRule="auto"/>
              <w:ind w:right="5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Воспитатели.</w:t>
            </w:r>
          </w:p>
        </w:tc>
      </w:tr>
      <w:tr w:rsidR="00A05626" w:rsidRPr="007C0C19" w:rsidTr="00EB7EFC">
        <w:trPr>
          <w:trHeight w:val="536"/>
          <w:tblCellSpacing w:w="15" w:type="dxa"/>
        </w:trPr>
        <w:tc>
          <w:tcPr>
            <w:tcW w:w="2058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</w:tcPr>
          <w:p w:rsidR="00A05626" w:rsidRPr="00CB5E22" w:rsidRDefault="00CB5E22" w:rsidP="00EB7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2025</w:t>
            </w:r>
            <w:r w:rsidR="00A05626" w:rsidRPr="00CB5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5626" w:rsidRPr="00CB5E22" w:rsidRDefault="00A05626" w:rsidP="00EB7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Наглядность.</w:t>
            </w:r>
          </w:p>
        </w:tc>
        <w:tc>
          <w:tcPr>
            <w:tcW w:w="373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5626" w:rsidRPr="00CB5E22" w:rsidRDefault="00A05626" w:rsidP="00A056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E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Оформление выставки: «Летние картинки»</w:t>
            </w:r>
          </w:p>
        </w:tc>
        <w:tc>
          <w:tcPr>
            <w:tcW w:w="26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5626" w:rsidRPr="00CB5E22" w:rsidRDefault="00A05626" w:rsidP="00EB7EFC">
            <w:pPr>
              <w:spacing w:after="0" w:line="240" w:lineRule="auto"/>
              <w:ind w:right="5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родители.</w:t>
            </w:r>
          </w:p>
        </w:tc>
      </w:tr>
      <w:tr w:rsidR="00A05626" w:rsidRPr="007C0C19" w:rsidTr="00CB5E22">
        <w:trPr>
          <w:trHeight w:val="663"/>
          <w:tblCellSpacing w:w="15" w:type="dxa"/>
        </w:trPr>
        <w:tc>
          <w:tcPr>
            <w:tcW w:w="2058" w:type="dxa"/>
            <w:vMerge/>
            <w:tcBorders>
              <w:left w:val="single" w:sz="6" w:space="0" w:color="000001"/>
              <w:right w:val="single" w:sz="6" w:space="0" w:color="000001"/>
            </w:tcBorders>
          </w:tcPr>
          <w:p w:rsidR="00A05626" w:rsidRPr="007C0C19" w:rsidRDefault="00A05626" w:rsidP="00EB7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5626" w:rsidRPr="00CB5E22" w:rsidRDefault="00A05626" w:rsidP="00EB7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Консультации.</w:t>
            </w:r>
          </w:p>
        </w:tc>
        <w:tc>
          <w:tcPr>
            <w:tcW w:w="373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5626" w:rsidRPr="00CB5E22" w:rsidRDefault="00A05626" w:rsidP="00A056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E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="00CB5E22" w:rsidRPr="00CB5E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Что должен знать и уметь выпускник младшей группы</w:t>
            </w:r>
            <w:r w:rsidRPr="00CB5E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 w:rsidR="00CB5E22" w:rsidRPr="00CB5E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6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5626" w:rsidRPr="00CB5E22" w:rsidRDefault="00A05626" w:rsidP="00EB7EFC">
            <w:pPr>
              <w:spacing w:after="0" w:line="240" w:lineRule="auto"/>
              <w:ind w:right="5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Воспитатели.</w:t>
            </w:r>
          </w:p>
        </w:tc>
      </w:tr>
      <w:tr w:rsidR="00A05626" w:rsidRPr="007C0C19" w:rsidTr="00EB7EFC">
        <w:trPr>
          <w:trHeight w:val="551"/>
          <w:tblCellSpacing w:w="15" w:type="dxa"/>
        </w:trPr>
        <w:tc>
          <w:tcPr>
            <w:tcW w:w="2058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A05626" w:rsidRPr="007C0C19" w:rsidRDefault="00A05626" w:rsidP="00EB7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5626" w:rsidRPr="00CB5E22" w:rsidRDefault="00A05626" w:rsidP="00EB7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Семейный клуб</w:t>
            </w:r>
          </w:p>
        </w:tc>
        <w:tc>
          <w:tcPr>
            <w:tcW w:w="373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5626" w:rsidRPr="00CB5E22" w:rsidRDefault="00A05626" w:rsidP="00A056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E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«День защиты детей».</w:t>
            </w:r>
          </w:p>
        </w:tc>
        <w:tc>
          <w:tcPr>
            <w:tcW w:w="26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5626" w:rsidRPr="00CB5E22" w:rsidRDefault="00A05626" w:rsidP="00EB7EFC">
            <w:pPr>
              <w:spacing w:after="0" w:line="240" w:lineRule="auto"/>
              <w:ind w:right="5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Воспитатели.</w:t>
            </w:r>
          </w:p>
        </w:tc>
      </w:tr>
      <w:tr w:rsidR="00A05626" w:rsidRPr="007C0C19" w:rsidTr="00EB7EFC">
        <w:trPr>
          <w:trHeight w:val="536"/>
          <w:tblCellSpacing w:w="15" w:type="dxa"/>
        </w:trPr>
        <w:tc>
          <w:tcPr>
            <w:tcW w:w="2058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</w:tcPr>
          <w:p w:rsidR="00A05626" w:rsidRPr="00CB5E22" w:rsidRDefault="00CB5E22" w:rsidP="00EB7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 2025</w:t>
            </w:r>
            <w:r w:rsidR="00A05626" w:rsidRPr="00CB5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5626" w:rsidRPr="00CB5E22" w:rsidRDefault="00A05626" w:rsidP="00EB7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Наглядность.</w:t>
            </w:r>
          </w:p>
        </w:tc>
        <w:tc>
          <w:tcPr>
            <w:tcW w:w="373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5626" w:rsidRPr="00CB5E22" w:rsidRDefault="00A05626" w:rsidP="00CB5E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E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Оформление </w:t>
            </w:r>
            <w:r w:rsidR="000F70E0" w:rsidRPr="00CB5E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фото</w:t>
            </w:r>
            <w:r w:rsidRPr="00CB5E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выставки: «</w:t>
            </w:r>
            <w:r w:rsidR="00CB5E22" w:rsidRPr="00CB5E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Вот как мы гуляем</w:t>
            </w:r>
            <w:r w:rsidRPr="00CB5E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6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5626" w:rsidRPr="00CB5E22" w:rsidRDefault="00A05626" w:rsidP="00EB7EFC">
            <w:pPr>
              <w:spacing w:after="0" w:line="240" w:lineRule="auto"/>
              <w:ind w:right="5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родители.</w:t>
            </w:r>
          </w:p>
        </w:tc>
      </w:tr>
      <w:tr w:rsidR="00A05626" w:rsidRPr="007C0C19" w:rsidTr="00CB5E22">
        <w:trPr>
          <w:trHeight w:val="549"/>
          <w:tblCellSpacing w:w="15" w:type="dxa"/>
        </w:trPr>
        <w:tc>
          <w:tcPr>
            <w:tcW w:w="2058" w:type="dxa"/>
            <w:vMerge/>
            <w:tcBorders>
              <w:left w:val="single" w:sz="6" w:space="0" w:color="000001"/>
              <w:right w:val="single" w:sz="6" w:space="0" w:color="000001"/>
            </w:tcBorders>
          </w:tcPr>
          <w:p w:rsidR="00A05626" w:rsidRPr="007C0C19" w:rsidRDefault="00A05626" w:rsidP="00EB7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5626" w:rsidRPr="00CB5E22" w:rsidRDefault="00A05626" w:rsidP="00EB7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Консультации.</w:t>
            </w:r>
          </w:p>
        </w:tc>
        <w:tc>
          <w:tcPr>
            <w:tcW w:w="373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5626" w:rsidRPr="00CB5E22" w:rsidRDefault="00A05626" w:rsidP="000F7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E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="00CB5E22" w:rsidRPr="00CB5E22">
              <w:rPr>
                <w:rFonts w:ascii="Times New Roman" w:hAnsi="Times New Roman" w:cs="Times New Roman"/>
                <w:sz w:val="24"/>
                <w:szCs w:val="24"/>
              </w:rPr>
              <w:t>Осторожно: тепловой и солнечный удар!</w:t>
            </w:r>
            <w:r w:rsidR="000F70E0" w:rsidRPr="00CB5E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6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5626" w:rsidRPr="00CB5E22" w:rsidRDefault="00A05626" w:rsidP="00EB7EFC">
            <w:pPr>
              <w:spacing w:after="0" w:line="240" w:lineRule="auto"/>
              <w:ind w:right="5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Воспитатели.</w:t>
            </w:r>
          </w:p>
        </w:tc>
      </w:tr>
      <w:tr w:rsidR="00A05626" w:rsidRPr="007C0C19" w:rsidTr="000F70E0">
        <w:trPr>
          <w:trHeight w:val="551"/>
          <w:tblCellSpacing w:w="15" w:type="dxa"/>
        </w:trPr>
        <w:tc>
          <w:tcPr>
            <w:tcW w:w="2058" w:type="dxa"/>
            <w:vMerge/>
            <w:tcBorders>
              <w:left w:val="single" w:sz="6" w:space="0" w:color="000001"/>
              <w:right w:val="single" w:sz="6" w:space="0" w:color="000001"/>
            </w:tcBorders>
          </w:tcPr>
          <w:p w:rsidR="00A05626" w:rsidRPr="007C0C19" w:rsidRDefault="00A05626" w:rsidP="00EB7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5626" w:rsidRPr="00CB5E22" w:rsidRDefault="000F70E0" w:rsidP="00EB7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беседы.</w:t>
            </w:r>
          </w:p>
        </w:tc>
        <w:tc>
          <w:tcPr>
            <w:tcW w:w="373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5626" w:rsidRPr="00CB5E22" w:rsidRDefault="00CB5E22" w:rsidP="000F7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E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Беседа с родителями о предстоящем летнем периоде: требования к одежде, режим дня в летний период и др.</w:t>
            </w:r>
          </w:p>
        </w:tc>
        <w:tc>
          <w:tcPr>
            <w:tcW w:w="26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5626" w:rsidRPr="00CB5E22" w:rsidRDefault="00A05626" w:rsidP="00EB7EFC">
            <w:pPr>
              <w:spacing w:after="0" w:line="240" w:lineRule="auto"/>
              <w:ind w:right="5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Воспитатели.</w:t>
            </w:r>
          </w:p>
        </w:tc>
      </w:tr>
      <w:tr w:rsidR="000F70E0" w:rsidRPr="007C0C19" w:rsidTr="000F70E0">
        <w:trPr>
          <w:trHeight w:val="551"/>
          <w:tblCellSpacing w:w="15" w:type="dxa"/>
        </w:trPr>
        <w:tc>
          <w:tcPr>
            <w:tcW w:w="2058" w:type="dxa"/>
            <w:tcBorders>
              <w:top w:val="single" w:sz="4" w:space="0" w:color="auto"/>
              <w:left w:val="single" w:sz="6" w:space="0" w:color="000001"/>
              <w:right w:val="single" w:sz="4" w:space="0" w:color="auto"/>
            </w:tcBorders>
          </w:tcPr>
          <w:p w:rsidR="000F70E0" w:rsidRPr="00CB5E22" w:rsidRDefault="00CB5E22" w:rsidP="00EB7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2025</w:t>
            </w:r>
            <w:r w:rsidR="000F70E0" w:rsidRPr="00CB5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70E0" w:rsidRPr="00CB5E22" w:rsidRDefault="000F70E0" w:rsidP="00EB7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Наглядность.</w:t>
            </w:r>
          </w:p>
        </w:tc>
        <w:tc>
          <w:tcPr>
            <w:tcW w:w="373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70E0" w:rsidRPr="00CB5E22" w:rsidRDefault="000F70E0" w:rsidP="000F7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B5E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Папка-передвижка «</w:t>
            </w:r>
            <w:r w:rsidR="00CB5E22" w:rsidRPr="00CB5E22">
              <w:rPr>
                <w:rFonts w:ascii="Times New Roman" w:hAnsi="Times New Roman" w:cs="Times New Roman"/>
                <w:sz w:val="24"/>
                <w:szCs w:val="24"/>
              </w:rPr>
              <w:t>«Игра – самый верный друг</w:t>
            </w:r>
            <w:r w:rsidRPr="00CB5E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 w:rsidR="00CB5E22" w:rsidRPr="00CB5E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6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70E0" w:rsidRPr="00CB5E22" w:rsidRDefault="000F70E0" w:rsidP="00EB7EFC">
            <w:pPr>
              <w:spacing w:after="0" w:line="240" w:lineRule="auto"/>
              <w:ind w:right="5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Воспитатели.</w:t>
            </w:r>
          </w:p>
        </w:tc>
      </w:tr>
      <w:tr w:rsidR="000F70E0" w:rsidRPr="007C0C19" w:rsidTr="000F70E0">
        <w:trPr>
          <w:trHeight w:val="551"/>
          <w:tblCellSpacing w:w="15" w:type="dxa"/>
        </w:trPr>
        <w:tc>
          <w:tcPr>
            <w:tcW w:w="2058" w:type="dxa"/>
            <w:tcBorders>
              <w:left w:val="single" w:sz="6" w:space="0" w:color="000001"/>
              <w:right w:val="single" w:sz="4" w:space="0" w:color="auto"/>
            </w:tcBorders>
          </w:tcPr>
          <w:p w:rsidR="000F70E0" w:rsidRPr="007C0C19" w:rsidRDefault="000F70E0" w:rsidP="00EB7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70E0" w:rsidRPr="00CB5E22" w:rsidRDefault="000F70E0" w:rsidP="00EB7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Наглядность.</w:t>
            </w:r>
          </w:p>
        </w:tc>
        <w:tc>
          <w:tcPr>
            <w:tcW w:w="373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70E0" w:rsidRPr="00CB5E22" w:rsidRDefault="000F70E0" w:rsidP="00CB5E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B5E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Фотовыставка «</w:t>
            </w:r>
            <w:r w:rsidR="00CB5E22" w:rsidRPr="00CB5E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Наши летние каникулы</w:t>
            </w:r>
            <w:r w:rsidRPr="00CB5E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».</w:t>
            </w:r>
          </w:p>
        </w:tc>
        <w:tc>
          <w:tcPr>
            <w:tcW w:w="26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70E0" w:rsidRPr="00CB5E22" w:rsidRDefault="000F70E0" w:rsidP="00EB7EFC">
            <w:pPr>
              <w:spacing w:after="0" w:line="240" w:lineRule="auto"/>
              <w:ind w:right="5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родители.</w:t>
            </w:r>
          </w:p>
        </w:tc>
      </w:tr>
      <w:tr w:rsidR="000F70E0" w:rsidRPr="007C0C19" w:rsidTr="000F70E0">
        <w:trPr>
          <w:trHeight w:val="551"/>
          <w:tblCellSpacing w:w="15" w:type="dxa"/>
        </w:trPr>
        <w:tc>
          <w:tcPr>
            <w:tcW w:w="2058" w:type="dxa"/>
            <w:tcBorders>
              <w:left w:val="single" w:sz="6" w:space="0" w:color="000001"/>
              <w:right w:val="single" w:sz="6" w:space="0" w:color="000001"/>
            </w:tcBorders>
          </w:tcPr>
          <w:p w:rsidR="000F70E0" w:rsidRPr="007C0C19" w:rsidRDefault="000F70E0" w:rsidP="00EB7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70E0" w:rsidRPr="00CB5E22" w:rsidRDefault="000F70E0" w:rsidP="00EB7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беседы.</w:t>
            </w:r>
          </w:p>
        </w:tc>
        <w:tc>
          <w:tcPr>
            <w:tcW w:w="373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70E0" w:rsidRPr="00CB5E22" w:rsidRDefault="00CB5E22" w:rsidP="000F7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B5E22">
              <w:rPr>
                <w:rFonts w:ascii="Times New Roman" w:hAnsi="Times New Roman" w:cs="Times New Roman"/>
                <w:sz w:val="24"/>
                <w:szCs w:val="24"/>
              </w:rPr>
              <w:t>По запросу родителей.</w:t>
            </w:r>
          </w:p>
        </w:tc>
        <w:tc>
          <w:tcPr>
            <w:tcW w:w="26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70E0" w:rsidRPr="00CB5E22" w:rsidRDefault="000F70E0" w:rsidP="00EB7EFC">
            <w:pPr>
              <w:spacing w:after="0" w:line="240" w:lineRule="auto"/>
              <w:ind w:right="5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Воспитатели.</w:t>
            </w:r>
          </w:p>
        </w:tc>
      </w:tr>
    </w:tbl>
    <w:p w:rsidR="00A05626" w:rsidRPr="007C0C19" w:rsidRDefault="00A05626" w:rsidP="00A05626">
      <w:pPr>
        <w:rPr>
          <w:color w:val="FF0000"/>
        </w:rPr>
      </w:pPr>
    </w:p>
    <w:p w:rsidR="00FF6B73" w:rsidRPr="007C0C19" w:rsidRDefault="00FF6B73">
      <w:pPr>
        <w:rPr>
          <w:color w:val="FF0000"/>
        </w:rPr>
      </w:pPr>
    </w:p>
    <w:sectPr w:rsidR="00FF6B73" w:rsidRPr="007C0C19" w:rsidSect="008805E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91A66"/>
    <w:multiLevelType w:val="multilevel"/>
    <w:tmpl w:val="124650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DE62BA"/>
    <w:multiLevelType w:val="multilevel"/>
    <w:tmpl w:val="A7086D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31427D"/>
    <w:multiLevelType w:val="multilevel"/>
    <w:tmpl w:val="F1083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D52B4A"/>
    <w:multiLevelType w:val="multilevel"/>
    <w:tmpl w:val="FFC0FB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D67207"/>
    <w:multiLevelType w:val="multilevel"/>
    <w:tmpl w:val="7BBEB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387564"/>
    <w:multiLevelType w:val="multilevel"/>
    <w:tmpl w:val="7FEC16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18167C"/>
    <w:multiLevelType w:val="multilevel"/>
    <w:tmpl w:val="B4B40C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3D451A"/>
    <w:multiLevelType w:val="multilevel"/>
    <w:tmpl w:val="925EA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F70068A"/>
    <w:multiLevelType w:val="multilevel"/>
    <w:tmpl w:val="22AC7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8"/>
  </w:num>
  <w:num w:numId="7">
    <w:abstractNumId w:val="2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977D1"/>
    <w:rsid w:val="000573C6"/>
    <w:rsid w:val="000B54FE"/>
    <w:rsid w:val="000F70E0"/>
    <w:rsid w:val="0020125E"/>
    <w:rsid w:val="002E4691"/>
    <w:rsid w:val="00302414"/>
    <w:rsid w:val="00376435"/>
    <w:rsid w:val="00464DD9"/>
    <w:rsid w:val="005D5150"/>
    <w:rsid w:val="00622A13"/>
    <w:rsid w:val="00661BCA"/>
    <w:rsid w:val="006D19DD"/>
    <w:rsid w:val="00715A3B"/>
    <w:rsid w:val="007A3B6A"/>
    <w:rsid w:val="007C0C19"/>
    <w:rsid w:val="008805EA"/>
    <w:rsid w:val="008F7247"/>
    <w:rsid w:val="00902817"/>
    <w:rsid w:val="00A05626"/>
    <w:rsid w:val="00A13D25"/>
    <w:rsid w:val="00A55F08"/>
    <w:rsid w:val="00A92528"/>
    <w:rsid w:val="00A95F8B"/>
    <w:rsid w:val="00A977D1"/>
    <w:rsid w:val="00B16C96"/>
    <w:rsid w:val="00BB419B"/>
    <w:rsid w:val="00BC60FA"/>
    <w:rsid w:val="00CB5E22"/>
    <w:rsid w:val="00D12940"/>
    <w:rsid w:val="00D8735F"/>
    <w:rsid w:val="00E11D2E"/>
    <w:rsid w:val="00E56D21"/>
    <w:rsid w:val="00E8216B"/>
    <w:rsid w:val="00EC4DB2"/>
    <w:rsid w:val="00EF775C"/>
    <w:rsid w:val="00FB2B4C"/>
    <w:rsid w:val="00FF6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7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977D1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en-US"/>
    </w:rPr>
  </w:style>
  <w:style w:type="character" w:customStyle="1" w:styleId="c4">
    <w:name w:val="c4"/>
    <w:basedOn w:val="a0"/>
    <w:rsid w:val="00EF775C"/>
  </w:style>
  <w:style w:type="character" w:customStyle="1" w:styleId="c21">
    <w:name w:val="c21"/>
    <w:basedOn w:val="a0"/>
    <w:rsid w:val="00EF775C"/>
  </w:style>
  <w:style w:type="character" w:customStyle="1" w:styleId="c23">
    <w:name w:val="c23"/>
    <w:basedOn w:val="a0"/>
    <w:rsid w:val="00EF775C"/>
  </w:style>
  <w:style w:type="character" w:customStyle="1" w:styleId="c20">
    <w:name w:val="c20"/>
    <w:basedOn w:val="a0"/>
    <w:rsid w:val="00EC4DB2"/>
  </w:style>
  <w:style w:type="character" w:customStyle="1" w:styleId="ff8">
    <w:name w:val="ff8"/>
    <w:basedOn w:val="a0"/>
    <w:rsid w:val="000573C6"/>
  </w:style>
  <w:style w:type="character" w:customStyle="1" w:styleId="ff3">
    <w:name w:val="ff3"/>
    <w:basedOn w:val="a0"/>
    <w:rsid w:val="00A95F8B"/>
  </w:style>
  <w:style w:type="character" w:customStyle="1" w:styleId="c0">
    <w:name w:val="c0"/>
    <w:basedOn w:val="a0"/>
    <w:rsid w:val="00902817"/>
  </w:style>
  <w:style w:type="character" w:customStyle="1" w:styleId="c10">
    <w:name w:val="c10"/>
    <w:basedOn w:val="a0"/>
    <w:rsid w:val="009028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1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A38A85-715B-4719-9113-9A34DD73E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2021-08-09T03:54:00Z</dcterms:created>
  <dcterms:modified xsi:type="dcterms:W3CDTF">2024-06-19T17:24:00Z</dcterms:modified>
</cp:coreProperties>
</file>